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C08CA" w14:textId="0A477018" w:rsidR="00F379D0" w:rsidRPr="00D43363" w:rsidRDefault="00F379D0">
      <w:pPr>
        <w:rPr>
          <w:rFonts w:ascii="Times New Roman" w:hAnsi="Times New Roman" w:cs="Times New Roman"/>
          <w:sz w:val="22"/>
          <w:szCs w:val="22"/>
        </w:rPr>
      </w:pPr>
    </w:p>
    <w:p w14:paraId="39CC84C2" w14:textId="77777777" w:rsidR="00CC174B" w:rsidRPr="00D43363" w:rsidRDefault="00CC174B" w:rsidP="54056682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3495A8E7" w14:textId="77777777" w:rsidR="00016CEE" w:rsidRPr="00D43363" w:rsidRDefault="00016CEE" w:rsidP="54056682">
      <w:pPr>
        <w:rPr>
          <w:rFonts w:ascii="Times New Roman" w:hAnsi="Times New Roman" w:cs="Times New Roman"/>
          <w:lang w:val="de-DE"/>
        </w:rPr>
      </w:pPr>
    </w:p>
    <w:p w14:paraId="283BAA32" w14:textId="348531F0" w:rsidR="00FC240A" w:rsidRPr="000914A5" w:rsidRDefault="002D5A6F" w:rsidP="005124BB">
      <w:pPr>
        <w:rPr>
          <w:rFonts w:ascii="Times New Roman" w:hAnsi="Times New Roman" w:cs="Times New Roman"/>
          <w:b/>
          <w:bCs/>
          <w:lang w:val="de-DE"/>
        </w:rPr>
      </w:pPr>
      <w:r w:rsidRPr="000914A5">
        <w:rPr>
          <w:rFonts w:ascii="Times New Roman" w:hAnsi="Times New Roman" w:cs="Times New Roman"/>
          <w:b/>
          <w:bCs/>
          <w:lang w:val="de-DE"/>
        </w:rPr>
        <w:t>Planifikimi vjetor i</w:t>
      </w:r>
      <w:r w:rsidR="00BB2DE8" w:rsidRPr="000914A5">
        <w:rPr>
          <w:rFonts w:ascii="Times New Roman" w:hAnsi="Times New Roman" w:cs="Times New Roman"/>
          <w:b/>
          <w:bCs/>
          <w:lang w:val="de-DE"/>
        </w:rPr>
        <w:t xml:space="preserve"> temave mësimore për fushën e kurrikulë</w:t>
      </w:r>
      <w:r w:rsidRPr="000914A5">
        <w:rPr>
          <w:rFonts w:ascii="Times New Roman" w:hAnsi="Times New Roman" w:cs="Times New Roman"/>
          <w:b/>
          <w:bCs/>
          <w:lang w:val="de-DE"/>
        </w:rPr>
        <w:t xml:space="preserve">s: Shkencat e natyrore. Klasa </w:t>
      </w:r>
      <w:r w:rsidR="00BB2DE8" w:rsidRPr="000914A5">
        <w:rPr>
          <w:rFonts w:ascii="Times New Roman" w:hAnsi="Times New Roman" w:cs="Times New Roman"/>
          <w:b/>
          <w:bCs/>
          <w:lang w:val="de-DE"/>
        </w:rPr>
        <w:t>VII</w:t>
      </w:r>
    </w:p>
    <w:tbl>
      <w:tblPr>
        <w:tblStyle w:val="TableGrid1"/>
        <w:tblpPr w:leftFromText="180" w:rightFromText="180" w:vertAnchor="page" w:horzAnchor="margin" w:tblpY="3313"/>
        <w:tblW w:w="10201" w:type="dxa"/>
        <w:tblLook w:val="04A0" w:firstRow="1" w:lastRow="0" w:firstColumn="1" w:lastColumn="0" w:noHBand="0" w:noVBand="1"/>
      </w:tblPr>
      <w:tblGrid>
        <w:gridCol w:w="1891"/>
        <w:gridCol w:w="1366"/>
        <w:gridCol w:w="1280"/>
        <w:gridCol w:w="1475"/>
        <w:gridCol w:w="240"/>
        <w:gridCol w:w="1317"/>
        <w:gridCol w:w="2632"/>
      </w:tblGrid>
      <w:tr w:rsidR="00FC240A" w:rsidRPr="00D43363" w14:paraId="0E3D4E45" w14:textId="77777777" w:rsidTr="00C2271B">
        <w:trPr>
          <w:trHeight w:val="567"/>
        </w:trPr>
        <w:tc>
          <w:tcPr>
            <w:tcW w:w="1775" w:type="dxa"/>
            <w:vMerge w:val="restart"/>
            <w:shd w:val="clear" w:color="auto" w:fill="D5DCE4"/>
            <w:vAlign w:val="center"/>
          </w:tcPr>
          <w:p w14:paraId="13FD185C" w14:textId="77777777" w:rsidR="00FC240A" w:rsidRPr="00D43363" w:rsidRDefault="00FC240A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bookmarkStart w:id="0" w:name="_Hlk132647909"/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LËNDËT E FUSHËS KURRIKULARE</w:t>
            </w:r>
          </w:p>
        </w:tc>
        <w:tc>
          <w:tcPr>
            <w:tcW w:w="2615" w:type="dxa"/>
            <w:gridSpan w:val="2"/>
            <w:shd w:val="clear" w:color="auto" w:fill="D5DCE4"/>
            <w:vAlign w:val="center"/>
          </w:tcPr>
          <w:p w14:paraId="6F9C2CE1" w14:textId="77777777" w:rsidR="00FC240A" w:rsidRPr="00D43363" w:rsidRDefault="00FC240A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PERIUDHA I</w:t>
            </w:r>
          </w:p>
        </w:tc>
        <w:tc>
          <w:tcPr>
            <w:tcW w:w="3064" w:type="dxa"/>
            <w:gridSpan w:val="3"/>
            <w:shd w:val="clear" w:color="auto" w:fill="D5DCE4"/>
            <w:vAlign w:val="center"/>
          </w:tcPr>
          <w:p w14:paraId="55729B10" w14:textId="77777777" w:rsidR="00FC240A" w:rsidRPr="00D43363" w:rsidRDefault="00FC240A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PERIUDHA II</w:t>
            </w:r>
          </w:p>
        </w:tc>
        <w:tc>
          <w:tcPr>
            <w:tcW w:w="2747" w:type="dxa"/>
            <w:vMerge w:val="restart"/>
            <w:shd w:val="clear" w:color="auto" w:fill="D5DCE4"/>
            <w:vAlign w:val="center"/>
          </w:tcPr>
          <w:p w14:paraId="28B3A13C" w14:textId="77777777" w:rsidR="00FC240A" w:rsidRPr="00D43363" w:rsidRDefault="00FC240A" w:rsidP="009776DD">
            <w:pPr>
              <w:keepNext/>
              <w:keepLines/>
              <w:spacing w:line="288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REZULTATET E TË NXËNIT PËR KOMPENTECAT KYRYESORE TË SHKALLËS:</w:t>
            </w:r>
          </w:p>
        </w:tc>
      </w:tr>
      <w:tr w:rsidR="000F171F" w:rsidRPr="00D43363" w14:paraId="2960483E" w14:textId="77777777" w:rsidTr="00C2271B">
        <w:trPr>
          <w:trHeight w:val="567"/>
        </w:trPr>
        <w:tc>
          <w:tcPr>
            <w:tcW w:w="1775" w:type="dxa"/>
            <w:vMerge/>
            <w:shd w:val="clear" w:color="auto" w:fill="D5DCE4"/>
            <w:vAlign w:val="center"/>
          </w:tcPr>
          <w:p w14:paraId="60F06DE1" w14:textId="77777777" w:rsidR="00FC240A" w:rsidRPr="00D43363" w:rsidRDefault="00FC240A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64" w:type="dxa"/>
            <w:shd w:val="clear" w:color="auto" w:fill="D5DCE4"/>
            <w:vAlign w:val="center"/>
          </w:tcPr>
          <w:p w14:paraId="02B42F27" w14:textId="77777777" w:rsidR="00FC240A" w:rsidRPr="00D43363" w:rsidRDefault="00FC240A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SHTATOR- TETOR</w:t>
            </w:r>
          </w:p>
        </w:tc>
        <w:tc>
          <w:tcPr>
            <w:tcW w:w="1251" w:type="dxa"/>
            <w:shd w:val="clear" w:color="auto" w:fill="D5DCE4"/>
            <w:vAlign w:val="center"/>
          </w:tcPr>
          <w:p w14:paraId="5581998C" w14:textId="774B1790" w:rsidR="00FC240A" w:rsidRPr="00D43363" w:rsidRDefault="002D5A6F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NËNTOR-</w:t>
            </w:r>
            <w:r w:rsidR="00FC240A" w:rsidRPr="00D43363">
              <w:rPr>
                <w:rFonts w:ascii="Times New Roman" w:hAnsi="Times New Roman" w:cs="Times New Roman"/>
                <w:b/>
                <w:bCs/>
                <w:sz w:val="22"/>
              </w:rPr>
              <w:t>DHJETOR</w:t>
            </w:r>
          </w:p>
        </w:tc>
        <w:tc>
          <w:tcPr>
            <w:tcW w:w="1519" w:type="dxa"/>
            <w:shd w:val="clear" w:color="auto" w:fill="D5DCE4"/>
            <w:vAlign w:val="center"/>
          </w:tcPr>
          <w:p w14:paraId="67EC7A68" w14:textId="58778968" w:rsidR="00FC240A" w:rsidRPr="00D43363" w:rsidRDefault="002D5A6F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JANAR-</w:t>
            </w:r>
            <w:r w:rsidR="00FC240A" w:rsidRPr="00D43363">
              <w:rPr>
                <w:rFonts w:ascii="Times New Roman" w:hAnsi="Times New Roman" w:cs="Times New Roman"/>
                <w:b/>
                <w:bCs/>
                <w:sz w:val="22"/>
              </w:rPr>
              <w:t xml:space="preserve"> SHKURT</w:t>
            </w:r>
            <w:r w:rsidR="00FF3E49" w:rsidRPr="00D43363">
              <w:rPr>
                <w:rFonts w:ascii="Times New Roman" w:hAnsi="Times New Roman" w:cs="Times New Roman"/>
                <w:b/>
                <w:bCs/>
                <w:sz w:val="22"/>
              </w:rPr>
              <w:t>-MARS</w:t>
            </w:r>
          </w:p>
        </w:tc>
        <w:tc>
          <w:tcPr>
            <w:tcW w:w="243" w:type="dxa"/>
            <w:shd w:val="clear" w:color="auto" w:fill="D5DCE4"/>
            <w:vAlign w:val="center"/>
          </w:tcPr>
          <w:p w14:paraId="7620E3DC" w14:textId="7197DCB1" w:rsidR="00FC240A" w:rsidRPr="00D43363" w:rsidRDefault="00FC240A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1302" w:type="dxa"/>
            <w:shd w:val="clear" w:color="auto" w:fill="D5DCE4"/>
            <w:vAlign w:val="center"/>
          </w:tcPr>
          <w:p w14:paraId="66D26754" w14:textId="6D0E7F5B" w:rsidR="00FC240A" w:rsidRPr="00D43363" w:rsidRDefault="00FF3E49" w:rsidP="002D5A6F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PRILL-</w:t>
            </w:r>
            <w:r w:rsidR="002D5A6F">
              <w:rPr>
                <w:rFonts w:ascii="Times New Roman" w:hAnsi="Times New Roman" w:cs="Times New Roman"/>
                <w:b/>
                <w:bCs/>
                <w:sz w:val="22"/>
              </w:rPr>
              <w:t>MAJ-</w:t>
            </w:r>
            <w:r w:rsidR="00FC240A" w:rsidRPr="00D43363">
              <w:rPr>
                <w:rFonts w:ascii="Times New Roman" w:hAnsi="Times New Roman" w:cs="Times New Roman"/>
                <w:b/>
                <w:bCs/>
                <w:sz w:val="22"/>
              </w:rPr>
              <w:t>QERSHOR</w:t>
            </w:r>
          </w:p>
        </w:tc>
        <w:tc>
          <w:tcPr>
            <w:tcW w:w="2747" w:type="dxa"/>
            <w:vMerge/>
            <w:shd w:val="clear" w:color="auto" w:fill="D5DCE4"/>
            <w:vAlign w:val="center"/>
          </w:tcPr>
          <w:p w14:paraId="30D2FDD3" w14:textId="77777777" w:rsidR="00FC240A" w:rsidRPr="00D43363" w:rsidRDefault="00FC240A" w:rsidP="00FC240A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8731F4" w:rsidRPr="00D43363" w14:paraId="03A26C41" w14:textId="77777777" w:rsidTr="00C2271B">
        <w:trPr>
          <w:cantSplit/>
          <w:trHeight w:val="1134"/>
        </w:trPr>
        <w:tc>
          <w:tcPr>
            <w:tcW w:w="1775" w:type="dxa"/>
            <w:textDirection w:val="btLr"/>
            <w:vAlign w:val="center"/>
          </w:tcPr>
          <w:p w14:paraId="6DC03C07" w14:textId="7AA0EA3F" w:rsidR="008731F4" w:rsidRPr="00D43363" w:rsidRDefault="008731F4" w:rsidP="009776DD">
            <w:pPr>
              <w:keepNext/>
              <w:keepLines/>
              <w:spacing w:line="288" w:lineRule="auto"/>
              <w:ind w:left="113" w:right="113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LËNDA MËSIMORE: FIZIKË</w:t>
            </w:r>
            <w:r w:rsidR="009776DD">
              <w:rPr>
                <w:rFonts w:ascii="Times New Roman" w:hAnsi="Times New Roman" w:cs="Times New Roman"/>
                <w:b/>
                <w:bCs/>
                <w:sz w:val="22"/>
              </w:rPr>
              <w:t xml:space="preserve"> 7</w:t>
            </w:r>
          </w:p>
        </w:tc>
        <w:tc>
          <w:tcPr>
            <w:tcW w:w="1364" w:type="dxa"/>
            <w:vAlign w:val="center"/>
          </w:tcPr>
          <w:p w14:paraId="7A791DC3" w14:textId="7777777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1377B4DC" w14:textId="08A585C8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BE7F8B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Lënda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studimit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Fizikës</w:t>
            </w:r>
            <w:proofErr w:type="spellEnd"/>
            <w:r w:rsidRPr="00D43363">
              <w:rPr>
                <w:rFonts w:ascii="Times New Roman" w:hAnsi="Times New Roman" w:cs="Times New Roman"/>
              </w:rPr>
              <w:br/>
            </w:r>
            <w:r w:rsidRPr="00D43363">
              <w:rPr>
                <w:rFonts w:ascii="Times New Roman" w:hAnsi="Times New Roman" w:cs="Times New Roman"/>
              </w:rPr>
              <w:br/>
            </w:r>
            <w:r w:rsidRPr="00D43363">
              <w:rPr>
                <w:rFonts w:ascii="Times New Roman" w:hAnsi="Times New Roman" w:cs="Times New Roman"/>
              </w:rPr>
              <w:br/>
              <w:t xml:space="preserve"> -</w:t>
            </w:r>
            <w:r w:rsidR="00BE7F8B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themelore</w:t>
            </w:r>
            <w:proofErr w:type="spellEnd"/>
          </w:p>
          <w:p w14:paraId="110A71CC" w14:textId="724135D6" w:rsidR="008731F4" w:rsidRPr="00D43363" w:rsidRDefault="008731F4" w:rsidP="009776DD">
            <w:pPr>
              <w:keepNext/>
              <w:keepLines/>
              <w:spacing w:line="288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51" w:type="dxa"/>
            <w:vAlign w:val="center"/>
          </w:tcPr>
          <w:p w14:paraId="31B1A072" w14:textId="6F16830D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BE7F8B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themelore</w:t>
            </w:r>
            <w:proofErr w:type="spellEnd"/>
          </w:p>
          <w:p w14:paraId="066511F4" w14:textId="450D9D98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6E6E7DA0" w14:textId="7777777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1FD667FA" w14:textId="4DAE770B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BE7F8B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Lëvizjet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thjeshta</w:t>
            </w:r>
            <w:proofErr w:type="spellEnd"/>
          </w:p>
          <w:p w14:paraId="7F5F973E" w14:textId="453D9691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113A12EC" w14:textId="7777777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7BF4A2B3" w14:textId="7777777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7312AB5B" w14:textId="510A0E11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BE7F8B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</w:rPr>
              <w:t>Forca</w:t>
            </w:r>
            <w:proofErr w:type="spellEnd"/>
            <w:r w:rsidR="002D5A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lëvizja</w:t>
            </w:r>
            <w:proofErr w:type="spellEnd"/>
          </w:p>
          <w:p w14:paraId="735F880F" w14:textId="18040955" w:rsidR="008731F4" w:rsidRPr="00D43363" w:rsidRDefault="008731F4" w:rsidP="009776DD">
            <w:pPr>
              <w:keepNext/>
              <w:keepLines/>
              <w:spacing w:line="288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19" w:type="dxa"/>
            <w:vAlign w:val="center"/>
          </w:tcPr>
          <w:p w14:paraId="7EA472F2" w14:textId="5734EDA9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BE7F8B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Forca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</w:t>
            </w:r>
            <w:r w:rsidR="00BE7F8B" w:rsidRPr="00D43363">
              <w:rPr>
                <w:rFonts w:ascii="Times New Roman" w:hAnsi="Times New Roman" w:cs="Times New Roman"/>
              </w:rPr>
              <w:t>ë</w:t>
            </w:r>
            <w:r w:rsidRPr="00D43363">
              <w:rPr>
                <w:rFonts w:ascii="Times New Roman" w:hAnsi="Times New Roman" w:cs="Times New Roman"/>
              </w:rPr>
              <w:t>vizja</w:t>
            </w:r>
            <w:proofErr w:type="spellEnd"/>
          </w:p>
          <w:p w14:paraId="05DA9B77" w14:textId="10CC42AE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2E8AC6EC" w14:textId="7777777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1CFE2966" w14:textId="4A0C1022" w:rsidR="008731F4" w:rsidRPr="00D43363" w:rsidRDefault="001E64D6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- </w:t>
            </w:r>
            <w:r w:rsidR="008731F4" w:rsidRPr="00D43363">
              <w:rPr>
                <w:rFonts w:ascii="Times New Roman" w:hAnsi="Times New Roman" w:cs="Times New Roman"/>
              </w:rPr>
              <w:t xml:space="preserve">Puna </w:t>
            </w:r>
            <w:proofErr w:type="spellStart"/>
            <w:r w:rsidR="008731F4"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="008731F4" w:rsidRPr="00D43363">
              <w:rPr>
                <w:rFonts w:ascii="Times New Roman" w:hAnsi="Times New Roman" w:cs="Times New Roman"/>
              </w:rPr>
              <w:t xml:space="preserve"> energjia </w:t>
            </w:r>
            <w:r w:rsidR="008731F4" w:rsidRPr="00D43363">
              <w:rPr>
                <w:rFonts w:ascii="Times New Roman" w:hAnsi="Times New Roman" w:cs="Times New Roman"/>
              </w:rPr>
              <w:br/>
              <w:t xml:space="preserve">                     </w:t>
            </w:r>
            <w:r w:rsidR="008731F4" w:rsidRPr="00D43363">
              <w:rPr>
                <w:rFonts w:ascii="Times New Roman" w:hAnsi="Times New Roman" w:cs="Times New Roman"/>
              </w:rPr>
              <w:br/>
            </w:r>
          </w:p>
          <w:p w14:paraId="5D86E37A" w14:textId="09CA75CD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1E64D6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Zëri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përhapja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tij</w:t>
            </w:r>
            <w:proofErr w:type="spellEnd"/>
          </w:p>
          <w:p w14:paraId="0A557720" w14:textId="0586AF66" w:rsidR="008731F4" w:rsidRPr="00D43363" w:rsidRDefault="008731F4" w:rsidP="009776DD">
            <w:pPr>
              <w:keepNext/>
              <w:keepLines/>
              <w:spacing w:line="288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4336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43" w:type="dxa"/>
            <w:vAlign w:val="center"/>
          </w:tcPr>
          <w:p w14:paraId="5CB7ACEF" w14:textId="1A68C0AA" w:rsidR="008731F4" w:rsidRPr="00D43363" w:rsidRDefault="008731F4" w:rsidP="009776DD">
            <w:pPr>
              <w:keepNext/>
              <w:keepLines/>
              <w:spacing w:line="288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02" w:type="dxa"/>
            <w:vAlign w:val="center"/>
          </w:tcPr>
          <w:p w14:paraId="25239A79" w14:textId="7777777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61E9CF99" w14:textId="3715E1DC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1E64D6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Gjendjet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agregate</w:t>
            </w:r>
            <w:proofErr w:type="spellEnd"/>
          </w:p>
          <w:p w14:paraId="61CE10E6" w14:textId="1DF820D8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396B2C1C" w14:textId="7777777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5F87FEDE" w14:textId="5D868B17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1E64D6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Parimi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punës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makinave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thjeshta</w:t>
            </w:r>
            <w:proofErr w:type="spellEnd"/>
          </w:p>
          <w:p w14:paraId="7F497C89" w14:textId="1F13B603" w:rsidR="008731F4" w:rsidRPr="00D43363" w:rsidRDefault="008731F4" w:rsidP="009776DD">
            <w:pPr>
              <w:jc w:val="left"/>
              <w:rPr>
                <w:rFonts w:ascii="Times New Roman" w:hAnsi="Times New Roman" w:cs="Times New Roman"/>
              </w:rPr>
            </w:pPr>
          </w:p>
          <w:p w14:paraId="0762FC7C" w14:textId="523A51FA" w:rsidR="008731F4" w:rsidRPr="00D43363" w:rsidRDefault="008731F4" w:rsidP="009776DD">
            <w:pPr>
              <w:keepNext/>
              <w:keepLines/>
              <w:spacing w:line="288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47" w:type="dxa"/>
            <w:vAlign w:val="center"/>
          </w:tcPr>
          <w:tbl>
            <w:tblPr>
              <w:tblpPr w:leftFromText="180" w:rightFromText="180" w:vertAnchor="text" w:tblpY="1"/>
              <w:tblOverlap w:val="never"/>
              <w:tblW w:w="124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14"/>
            </w:tblGrid>
            <w:tr w:rsidR="008731F4" w:rsidRPr="00D43363" w14:paraId="71EB8644" w14:textId="77777777" w:rsidTr="0075034D">
              <w:trPr>
                <w:trHeight w:val="413"/>
              </w:trPr>
              <w:tc>
                <w:tcPr>
                  <w:tcW w:w="5000" w:type="pct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FFFFDD"/>
                </w:tcPr>
                <w:p w14:paraId="17429F72" w14:textId="77777777" w:rsidR="008731F4" w:rsidRPr="00D43363" w:rsidRDefault="008731F4" w:rsidP="008731F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ArialMT" w:hAnsi="Times New Roman" w:cs="Times New Roman"/>
                      <w:b/>
                      <w:sz w:val="22"/>
                    </w:rPr>
                  </w:pPr>
                </w:p>
              </w:tc>
            </w:tr>
            <w:tr w:rsidR="008731F4" w:rsidRPr="00D43363" w14:paraId="3287B12A" w14:textId="77777777" w:rsidTr="0075034D">
              <w:trPr>
                <w:trHeight w:val="413"/>
              </w:trPr>
              <w:tc>
                <w:tcPr>
                  <w:tcW w:w="5000" w:type="pct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DF6FF"/>
                </w:tcPr>
                <w:p w14:paraId="738AE532" w14:textId="77777777" w:rsidR="008731F4" w:rsidRPr="00D43363" w:rsidRDefault="008731F4" w:rsidP="008731F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ArialMT" w:hAnsi="Times New Roman" w:cs="Times New Roman"/>
                      <w:b/>
                      <w:sz w:val="22"/>
                    </w:rPr>
                  </w:pPr>
                </w:p>
              </w:tc>
            </w:tr>
            <w:tr w:rsidR="008731F4" w:rsidRPr="00D43363" w14:paraId="03BD0732" w14:textId="77777777" w:rsidTr="0075034D">
              <w:trPr>
                <w:cantSplit/>
                <w:trHeight w:val="684"/>
              </w:trPr>
              <w:tc>
                <w:tcPr>
                  <w:tcW w:w="5000" w:type="pct"/>
                  <w:tcBorders>
                    <w:top w:val="single" w:sz="18" w:space="0" w:color="auto"/>
                    <w:left w:val="dotted" w:sz="4" w:space="0" w:color="auto"/>
                    <w:bottom w:val="dotted" w:sz="4" w:space="0" w:color="auto"/>
                    <w:right w:val="single" w:sz="18" w:space="0" w:color="auto"/>
                  </w:tcBorders>
                  <w:shd w:val="clear" w:color="auto" w:fill="EBF6F9"/>
                </w:tcPr>
                <w:p w14:paraId="329470ED" w14:textId="78386244" w:rsidR="008731F4" w:rsidRPr="00D43363" w:rsidRDefault="008731F4" w:rsidP="008731F4">
                  <w:pPr>
                    <w:spacing w:line="240" w:lineRule="auto"/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Kompetenca</w:t>
                  </w:r>
                  <w:proofErr w:type="spellEnd"/>
                  <w:r w:rsidR="002D5A6F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 xml:space="preserve"> e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komunikimit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dhe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 xml:space="preserve"> e 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të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proofErr w:type="spellStart"/>
                  <w:r w:rsidR="005A2873"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s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hprehurit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 xml:space="preserve"> – 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Komunikues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color w:val="000000" w:themeColor="text1"/>
                      <w:sz w:val="22"/>
                      <w:szCs w:val="22"/>
                    </w:rPr>
                    <w:t>efektiv</w:t>
                  </w:r>
                  <w:proofErr w:type="spellEnd"/>
                </w:p>
              </w:tc>
            </w:tr>
            <w:tr w:rsidR="008731F4" w:rsidRPr="00D43363" w14:paraId="29DD7427" w14:textId="77777777" w:rsidTr="0075034D">
              <w:trPr>
                <w:cantSplit/>
                <w:trHeight w:val="324"/>
              </w:trPr>
              <w:tc>
                <w:tcPr>
                  <w:tcW w:w="5000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</w:tcPr>
                <w:p w14:paraId="05C9CD81" w14:textId="10F3864D" w:rsidR="008731F4" w:rsidRPr="00D43363" w:rsidRDefault="002D5A6F" w:rsidP="008731F4">
                  <w:pPr>
                    <w:spacing w:line="240" w:lineRule="auto"/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1, 2, 3, 4, 5, 6, </w:t>
                  </w:r>
                  <w:r w:rsidR="008731F4"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  <w:szCs w:val="22"/>
                    </w:rPr>
                    <w:t>8</w:t>
                  </w:r>
                </w:p>
              </w:tc>
            </w:tr>
            <w:tr w:rsidR="008731F4" w:rsidRPr="00D43363" w14:paraId="1ECA969D" w14:textId="77777777" w:rsidTr="0075034D">
              <w:trPr>
                <w:cantSplit/>
                <w:trHeight w:val="675"/>
              </w:trPr>
              <w:tc>
                <w:tcPr>
                  <w:tcW w:w="5000" w:type="pct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18" w:space="0" w:color="auto"/>
                  </w:tcBorders>
                  <w:shd w:val="clear" w:color="auto" w:fill="EBF6F9"/>
                </w:tcPr>
                <w:p w14:paraId="1FBC886E" w14:textId="03F54746" w:rsidR="008731F4" w:rsidRPr="00D43363" w:rsidRDefault="002D5A6F" w:rsidP="002D5A6F">
                  <w:pPr>
                    <w:spacing w:line="240" w:lineRule="auto"/>
                    <w:ind w:left="12"/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</w:pPr>
                  <w:proofErr w:type="spellStart"/>
                  <w:r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Kompetenca</w:t>
                  </w:r>
                  <w:proofErr w:type="spellEnd"/>
                  <w:r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e </w:t>
                  </w:r>
                  <w:proofErr w:type="spellStart"/>
                  <w:r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të</w:t>
                  </w:r>
                  <w:proofErr w:type="spellEnd"/>
                  <w:r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menduarit</w:t>
                  </w:r>
                  <w:proofErr w:type="spellEnd"/>
                  <w:r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–   </w:t>
                  </w:r>
                  <w:proofErr w:type="spellStart"/>
                  <w:r w:rsidR="008731F4"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Mendimtar</w:t>
                  </w:r>
                  <w:proofErr w:type="spellEnd"/>
                  <w:r w:rsidR="008731F4"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proofErr w:type="spellStart"/>
                  <w:r w:rsidR="008731F4"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kreativ</w:t>
                  </w:r>
                  <w:proofErr w:type="spellEnd"/>
                  <w:r w:rsidR="008731F4"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   </w:t>
                  </w:r>
                </w:p>
              </w:tc>
            </w:tr>
            <w:tr w:rsidR="008731F4" w:rsidRPr="00D43363" w14:paraId="043C9705" w14:textId="77777777" w:rsidTr="0075034D">
              <w:trPr>
                <w:cantSplit/>
                <w:trHeight w:val="390"/>
              </w:trPr>
              <w:tc>
                <w:tcPr>
                  <w:tcW w:w="5000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</w:tcPr>
                <w:p w14:paraId="5D00D6C8" w14:textId="3EB6CB27" w:rsidR="008731F4" w:rsidRPr="00D43363" w:rsidRDefault="008731F4" w:rsidP="008731F4">
                  <w:pPr>
                    <w:spacing w:line="240" w:lineRule="auto"/>
                    <w:ind w:left="12"/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</w:pP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1,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2,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4,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5,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6,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proofErr w:type="gramStart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7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>,</w:t>
                  </w:r>
                  <w:proofErr w:type="gramEnd"/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8</w:t>
                  </w:r>
                </w:p>
              </w:tc>
            </w:tr>
            <w:tr w:rsidR="008731F4" w:rsidRPr="00D43363" w14:paraId="67DB87B8" w14:textId="77777777" w:rsidTr="0075034D">
              <w:trPr>
                <w:cantSplit/>
                <w:trHeight w:val="615"/>
              </w:trPr>
              <w:tc>
                <w:tcPr>
                  <w:tcW w:w="5000" w:type="pct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18" w:space="0" w:color="auto"/>
                  </w:tcBorders>
                  <w:shd w:val="clear" w:color="auto" w:fill="EBF6F9"/>
                </w:tcPr>
                <w:p w14:paraId="23BEC014" w14:textId="5D438FEC" w:rsidR="008731F4" w:rsidRPr="00D43363" w:rsidRDefault="008731F4" w:rsidP="002D5A6F">
                  <w:pPr>
                    <w:spacing w:line="240" w:lineRule="auto"/>
                    <w:ind w:left="7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</w:pP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Kompet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enca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e </w:t>
                  </w:r>
                  <w:proofErr w:type="spellStart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të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proofErr w:type="spellStart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nxënit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– </w:t>
                  </w:r>
                  <w:proofErr w:type="spellStart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Nxënës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proofErr w:type="spellStart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i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  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suksesshëm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</w:p>
              </w:tc>
            </w:tr>
            <w:tr w:rsidR="008731F4" w:rsidRPr="00D43363" w14:paraId="539DBB70" w14:textId="77777777" w:rsidTr="0075034D">
              <w:trPr>
                <w:cantSplit/>
                <w:trHeight w:val="98"/>
              </w:trPr>
              <w:tc>
                <w:tcPr>
                  <w:tcW w:w="5000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</w:tcPr>
                <w:p w14:paraId="6BF2907B" w14:textId="35BB3339" w:rsidR="008731F4" w:rsidRPr="00D43363" w:rsidRDefault="008731F4" w:rsidP="002D5A6F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</w:pPr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1,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2,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4,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5,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="003E5E20"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6,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7,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8</w:t>
                  </w:r>
                </w:p>
              </w:tc>
            </w:tr>
            <w:tr w:rsidR="008731F4" w:rsidRPr="00D43363" w14:paraId="7C55DD00" w14:textId="77777777" w:rsidTr="0075034D">
              <w:trPr>
                <w:cantSplit/>
                <w:trHeight w:val="555"/>
              </w:trPr>
              <w:tc>
                <w:tcPr>
                  <w:tcW w:w="5000" w:type="pct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18" w:space="0" w:color="auto"/>
                  </w:tcBorders>
                  <w:shd w:val="clear" w:color="auto" w:fill="EBF6F9"/>
                </w:tcPr>
                <w:p w14:paraId="652CA229" w14:textId="77777777" w:rsidR="008731F4" w:rsidRPr="00D43363" w:rsidRDefault="008731F4" w:rsidP="008731F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</w:pP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Kompetenca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për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jetë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,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për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punë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 </w:t>
                  </w:r>
                  <w:proofErr w:type="spellStart"/>
                  <w:proofErr w:type="gram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dhe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 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për</w:t>
                  </w:r>
                  <w:proofErr w:type="spellEnd"/>
                  <w:proofErr w:type="gram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mjedis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 xml:space="preserve"> – 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  <w:shd w:val="clear" w:color="auto" w:fill="EBF6F9"/>
                    </w:rPr>
                    <w:t>Kontribues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>produktiv</w:t>
                  </w:r>
                  <w:proofErr w:type="spellEnd"/>
                  <w:r w:rsidRPr="00D43363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2"/>
                    </w:rPr>
                    <w:t xml:space="preserve"> </w:t>
                  </w:r>
                </w:p>
              </w:tc>
            </w:tr>
            <w:tr w:rsidR="008731F4" w:rsidRPr="00D43363" w14:paraId="44301853" w14:textId="77777777" w:rsidTr="0075034D">
              <w:trPr>
                <w:cantSplit/>
                <w:trHeight w:val="71"/>
              </w:trPr>
              <w:tc>
                <w:tcPr>
                  <w:tcW w:w="5000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</w:tcPr>
                <w:p w14:paraId="050C4E9A" w14:textId="76C3D773" w:rsidR="008731F4" w:rsidRPr="00D43363" w:rsidRDefault="008731F4" w:rsidP="008731F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lastRenderedPageBreak/>
                    <w:t>1</w:t>
                  </w:r>
                  <w:r w:rsidR="003E5E20"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="003E5E20"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3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4,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6</w:t>
                  </w:r>
                </w:p>
              </w:tc>
            </w:tr>
            <w:tr w:rsidR="008731F4" w:rsidRPr="00D43363" w14:paraId="31D8E0EC" w14:textId="77777777" w:rsidTr="0075034D">
              <w:trPr>
                <w:cantSplit/>
                <w:trHeight w:val="540"/>
              </w:trPr>
              <w:tc>
                <w:tcPr>
                  <w:tcW w:w="5000" w:type="pct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18" w:space="0" w:color="auto"/>
                  </w:tcBorders>
                  <w:shd w:val="clear" w:color="auto" w:fill="EBF6F9"/>
                </w:tcPr>
                <w:p w14:paraId="2A34421B" w14:textId="31F2BB8C" w:rsidR="008731F4" w:rsidRPr="002D5A6F" w:rsidRDefault="008731F4" w:rsidP="008731F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Ko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mpetenca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proofErr w:type="spellStart"/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personale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– </w:t>
                  </w:r>
                  <w:proofErr w:type="spellStart"/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Individ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proofErr w:type="spellStart"/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i</w:t>
                  </w:r>
                  <w:proofErr w:type="spellEnd"/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shëndoshë</w:t>
                  </w:r>
                  <w:proofErr w:type="spellEnd"/>
                </w:p>
              </w:tc>
            </w:tr>
            <w:tr w:rsidR="008731F4" w:rsidRPr="00D43363" w14:paraId="03C0BC5B" w14:textId="77777777" w:rsidTr="0075034D">
              <w:trPr>
                <w:cantSplit/>
                <w:trHeight w:val="58"/>
              </w:trPr>
              <w:tc>
                <w:tcPr>
                  <w:tcW w:w="5000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</w:tcPr>
                <w:p w14:paraId="683992C7" w14:textId="4811BDEE" w:rsidR="008731F4" w:rsidRPr="00D43363" w:rsidRDefault="003E5E20" w:rsidP="008731F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5,</w:t>
                  </w:r>
                  <w:r w:rsidR="002D5A6F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6</w:t>
                  </w:r>
                </w:p>
              </w:tc>
            </w:tr>
            <w:tr w:rsidR="008731F4" w:rsidRPr="00D43363" w14:paraId="3EFF5B18" w14:textId="77777777" w:rsidTr="0075034D">
              <w:trPr>
                <w:cantSplit/>
                <w:trHeight w:val="501"/>
              </w:trPr>
              <w:tc>
                <w:tcPr>
                  <w:tcW w:w="5000" w:type="pct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18" w:space="0" w:color="auto"/>
                  </w:tcBorders>
                  <w:shd w:val="clear" w:color="auto" w:fill="EBF6F9"/>
                </w:tcPr>
                <w:p w14:paraId="14069D4B" w14:textId="77777777" w:rsidR="008731F4" w:rsidRPr="00D43363" w:rsidRDefault="008731F4" w:rsidP="008731F4">
                  <w:pPr>
                    <w:autoSpaceDE w:val="0"/>
                    <w:autoSpaceDN w:val="0"/>
                    <w:adjustRightInd w:val="0"/>
                    <w:spacing w:line="240" w:lineRule="auto"/>
                    <w:ind w:left="27"/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</w:pP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Kompetenca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qytetare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–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Qytetar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proofErr w:type="spellStart"/>
                  <w:proofErr w:type="gramStart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i</w:t>
                  </w:r>
                  <w:proofErr w:type="spellEnd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 </w:t>
                  </w:r>
                  <w:proofErr w:type="spellStart"/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përgjegjshëm</w:t>
                  </w:r>
                  <w:proofErr w:type="spellEnd"/>
                  <w:proofErr w:type="gramEnd"/>
                </w:p>
                <w:p w14:paraId="5CCCFC7E" w14:textId="77777777" w:rsidR="008731F4" w:rsidRPr="00D43363" w:rsidRDefault="008731F4" w:rsidP="008731F4">
                  <w:pPr>
                    <w:autoSpaceDE w:val="0"/>
                    <w:autoSpaceDN w:val="0"/>
                    <w:adjustRightInd w:val="0"/>
                    <w:spacing w:line="240" w:lineRule="auto"/>
                    <w:ind w:left="27"/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</w:pPr>
                </w:p>
              </w:tc>
            </w:tr>
            <w:tr w:rsidR="008731F4" w:rsidRPr="00D43363" w14:paraId="42C93BB7" w14:textId="77777777" w:rsidTr="0075034D">
              <w:trPr>
                <w:cantSplit/>
                <w:trHeight w:val="58"/>
              </w:trPr>
              <w:tc>
                <w:tcPr>
                  <w:tcW w:w="5000" w:type="pc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</w:tcPr>
                <w:p w14:paraId="65568215" w14:textId="209FC1A5" w:rsidR="008731F4" w:rsidRPr="00D43363" w:rsidRDefault="003E5E20" w:rsidP="008731F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</w:pP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1,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2,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3,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5,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6,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7,</w:t>
                  </w:r>
                  <w:r w:rsidR="002D5A6F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 xml:space="preserve"> </w:t>
                  </w:r>
                  <w:r w:rsidRPr="00D43363">
                    <w:rPr>
                      <w:rFonts w:ascii="Times New Roman" w:eastAsia="ArialMT" w:hAnsi="Times New Roman" w:cs="Times New Roman"/>
                      <w:b/>
                      <w:bCs/>
                      <w:sz w:val="22"/>
                    </w:rPr>
                    <w:t>8</w:t>
                  </w:r>
                </w:p>
              </w:tc>
            </w:tr>
          </w:tbl>
          <w:p w14:paraId="3D04BE63" w14:textId="77777777" w:rsidR="008731F4" w:rsidRPr="00D43363" w:rsidRDefault="008731F4" w:rsidP="008731F4">
            <w:pPr>
              <w:rPr>
                <w:rFonts w:ascii="Times New Roman" w:hAnsi="Times New Roman" w:cs="Times New Roman"/>
                <w:sz w:val="22"/>
              </w:rPr>
            </w:pPr>
          </w:p>
          <w:p w14:paraId="70FF0CFE" w14:textId="04E1C4DA" w:rsidR="008731F4" w:rsidRPr="00D43363" w:rsidRDefault="008731F4" w:rsidP="008731F4">
            <w:pPr>
              <w:keepNext/>
              <w:keepLines/>
              <w:spacing w:line="360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8731F4" w:rsidRPr="00D43363" w14:paraId="760B3BC1" w14:textId="77777777" w:rsidTr="00C2271B">
        <w:trPr>
          <w:cantSplit/>
          <w:trHeight w:val="567"/>
        </w:trPr>
        <w:tc>
          <w:tcPr>
            <w:tcW w:w="1775" w:type="dxa"/>
            <w:vAlign w:val="center"/>
          </w:tcPr>
          <w:p w14:paraId="091FB662" w14:textId="77777777" w:rsidR="008731F4" w:rsidRPr="00D43363" w:rsidRDefault="008731F4" w:rsidP="008731F4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NUMRI I ORËVE</w:t>
            </w:r>
          </w:p>
        </w:tc>
        <w:tc>
          <w:tcPr>
            <w:tcW w:w="1364" w:type="dxa"/>
            <w:vAlign w:val="center"/>
          </w:tcPr>
          <w:p w14:paraId="20A48CFE" w14:textId="53A1060C" w:rsidR="008731F4" w:rsidRPr="00D43363" w:rsidRDefault="002D040B" w:rsidP="008731F4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18</w:t>
            </w:r>
          </w:p>
        </w:tc>
        <w:tc>
          <w:tcPr>
            <w:tcW w:w="1251" w:type="dxa"/>
            <w:vAlign w:val="center"/>
          </w:tcPr>
          <w:p w14:paraId="63C1B95F" w14:textId="39A10AB9" w:rsidR="008731F4" w:rsidRPr="00D43363" w:rsidRDefault="008731F4" w:rsidP="008731F4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1</w:t>
            </w:r>
            <w:r w:rsidR="002D040B" w:rsidRPr="00D43363">
              <w:rPr>
                <w:rFonts w:ascii="Times New Roman" w:hAnsi="Times New Roman" w:cs="Times New Roman"/>
                <w:b/>
                <w:bCs/>
                <w:sz w:val="22"/>
              </w:rPr>
              <w:t>7</w:t>
            </w:r>
          </w:p>
        </w:tc>
        <w:tc>
          <w:tcPr>
            <w:tcW w:w="1519" w:type="dxa"/>
            <w:vAlign w:val="center"/>
          </w:tcPr>
          <w:p w14:paraId="19F16E32" w14:textId="0BFB5A7C" w:rsidR="008731F4" w:rsidRPr="00D43363" w:rsidRDefault="008731F4" w:rsidP="008731F4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6C49BB" w:rsidRPr="00D43363">
              <w:rPr>
                <w:rFonts w:ascii="Times New Roman" w:hAnsi="Times New Roman" w:cs="Times New Roman"/>
                <w:b/>
                <w:bCs/>
                <w:sz w:val="22"/>
              </w:rPr>
              <w:t>1</w:t>
            </w:r>
          </w:p>
        </w:tc>
        <w:tc>
          <w:tcPr>
            <w:tcW w:w="243" w:type="dxa"/>
            <w:vAlign w:val="center"/>
          </w:tcPr>
          <w:p w14:paraId="5E1D313B" w14:textId="2D264274" w:rsidR="008731F4" w:rsidRPr="00D43363" w:rsidRDefault="008731F4" w:rsidP="008731F4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1302" w:type="dxa"/>
            <w:vAlign w:val="center"/>
          </w:tcPr>
          <w:p w14:paraId="20F67FB3" w14:textId="21994110" w:rsidR="008731F4" w:rsidRPr="00D43363" w:rsidRDefault="008731F4" w:rsidP="008731F4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20</w:t>
            </w:r>
          </w:p>
        </w:tc>
        <w:tc>
          <w:tcPr>
            <w:tcW w:w="2747" w:type="dxa"/>
            <w:vAlign w:val="center"/>
          </w:tcPr>
          <w:p w14:paraId="2B8DB2A5" w14:textId="75C36F6D" w:rsidR="008731F4" w:rsidRPr="00D43363" w:rsidRDefault="008731F4" w:rsidP="008731F4">
            <w:pPr>
              <w:keepNext/>
              <w:keepLines/>
              <w:spacing w:line="288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</w:rPr>
              <w:t>GJITHSEJ: 7</w:t>
            </w:r>
            <w:r w:rsidR="00CF7FC5" w:rsidRPr="00D43363">
              <w:rPr>
                <w:rFonts w:ascii="Times New Roman" w:hAnsi="Times New Roman" w:cs="Times New Roman"/>
                <w:b/>
                <w:bCs/>
                <w:sz w:val="22"/>
              </w:rPr>
              <w:t>6</w:t>
            </w:r>
          </w:p>
        </w:tc>
      </w:tr>
      <w:bookmarkEnd w:id="0"/>
    </w:tbl>
    <w:p w14:paraId="3F60C916" w14:textId="3DA95D81" w:rsidR="00BB2DE8" w:rsidRPr="00D43363" w:rsidRDefault="00BB2DE8" w:rsidP="54056682">
      <w:pPr>
        <w:rPr>
          <w:rFonts w:ascii="Times New Roman" w:hAnsi="Times New Roman" w:cs="Times New Roman"/>
          <w:sz w:val="22"/>
          <w:szCs w:val="22"/>
        </w:rPr>
      </w:pPr>
    </w:p>
    <w:p w14:paraId="513FF752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7ED57815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0EBB0F1C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4E8086BE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1CF17BEA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5AEB7758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56086FF8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041475D3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2522092F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60D43364" w14:textId="77777777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4B0E522E" w14:textId="77777777" w:rsidR="005124BB" w:rsidRPr="00D43363" w:rsidRDefault="00AD2900" w:rsidP="00AD2900">
      <w:pPr>
        <w:tabs>
          <w:tab w:val="left" w:pos="1575"/>
        </w:tabs>
        <w:rPr>
          <w:rFonts w:ascii="Times New Roman" w:hAnsi="Times New Roman" w:cs="Times New Roman"/>
        </w:rPr>
      </w:pPr>
      <w:r w:rsidRPr="00D43363">
        <w:rPr>
          <w:rFonts w:ascii="Times New Roman" w:hAnsi="Times New Roman" w:cs="Times New Roman"/>
        </w:rPr>
        <w:t xml:space="preserve">                                 </w:t>
      </w:r>
    </w:p>
    <w:p w14:paraId="0C814F76" w14:textId="77777777" w:rsidR="005124BB" w:rsidRPr="00D43363" w:rsidRDefault="005124BB">
      <w:pPr>
        <w:rPr>
          <w:rFonts w:ascii="Times New Roman" w:hAnsi="Times New Roman" w:cs="Times New Roman"/>
        </w:rPr>
      </w:pPr>
      <w:r w:rsidRPr="00D43363">
        <w:rPr>
          <w:rFonts w:ascii="Times New Roman" w:hAnsi="Times New Roman" w:cs="Times New Roman"/>
        </w:rPr>
        <w:br w:type="page"/>
      </w:r>
    </w:p>
    <w:p w14:paraId="5FA082FC" w14:textId="27CDF14C" w:rsidR="00AD2900" w:rsidRPr="00D43363" w:rsidRDefault="00AD2900" w:rsidP="00AD2900">
      <w:pPr>
        <w:tabs>
          <w:tab w:val="left" w:pos="1575"/>
        </w:tabs>
        <w:rPr>
          <w:rFonts w:ascii="Times New Roman" w:hAnsi="Times New Roman" w:cs="Times New Roman"/>
          <w:color w:val="156082" w:themeColor="accent1"/>
        </w:rPr>
      </w:pPr>
      <w:r w:rsidRPr="00D43363">
        <w:rPr>
          <w:rFonts w:ascii="Times New Roman" w:hAnsi="Times New Roman" w:cs="Times New Roman"/>
        </w:rPr>
        <w:lastRenderedPageBreak/>
        <w:t xml:space="preserve"> </w:t>
      </w:r>
      <w:r w:rsidR="002D5A6F">
        <w:rPr>
          <w:rFonts w:ascii="Times New Roman" w:hAnsi="Times New Roman" w:cs="Times New Roman"/>
          <w:color w:val="156082" w:themeColor="accent1"/>
        </w:rPr>
        <w:t>PLANI DYMUJOR: SHTATOR-</w:t>
      </w:r>
      <w:r w:rsidRPr="00D43363">
        <w:rPr>
          <w:rFonts w:ascii="Times New Roman" w:hAnsi="Times New Roman" w:cs="Times New Roman"/>
          <w:color w:val="156082" w:themeColor="accent1"/>
        </w:rPr>
        <w:t>TETOR</w:t>
      </w:r>
    </w:p>
    <w:p w14:paraId="2BCDE9AC" w14:textId="77777777" w:rsidR="00AD2900" w:rsidRPr="00D43363" w:rsidRDefault="00AD2900" w:rsidP="00AD2900">
      <w:pPr>
        <w:tabs>
          <w:tab w:val="left" w:pos="1575"/>
        </w:tabs>
        <w:rPr>
          <w:rFonts w:ascii="Times New Roman" w:hAnsi="Times New Roman" w:cs="Times New Roman"/>
          <w:color w:val="156082" w:themeColor="accent1"/>
        </w:rPr>
      </w:pPr>
      <w:r w:rsidRPr="00D43363">
        <w:rPr>
          <w:rFonts w:ascii="Times New Roman" w:hAnsi="Times New Roman" w:cs="Times New Roman"/>
          <w:color w:val="156082" w:themeColor="accent1"/>
        </w:rPr>
        <w:t xml:space="preserve">                                         </w:t>
      </w:r>
      <w:proofErr w:type="spellStart"/>
      <w:r w:rsidRPr="00D43363">
        <w:rPr>
          <w:rFonts w:ascii="Times New Roman" w:hAnsi="Times New Roman" w:cs="Times New Roman"/>
          <w:color w:val="156082" w:themeColor="accent1"/>
        </w:rPr>
        <w:t>Lënda</w:t>
      </w:r>
      <w:proofErr w:type="spellEnd"/>
      <w:r w:rsidRPr="00D43363">
        <w:rPr>
          <w:rFonts w:ascii="Times New Roman" w:hAnsi="Times New Roman" w:cs="Times New Roman"/>
          <w:color w:val="156082" w:themeColor="accent1"/>
        </w:rPr>
        <w:t xml:space="preserve"> </w:t>
      </w:r>
      <w:proofErr w:type="spellStart"/>
      <w:r w:rsidRPr="00D43363">
        <w:rPr>
          <w:rFonts w:ascii="Times New Roman" w:hAnsi="Times New Roman" w:cs="Times New Roman"/>
          <w:color w:val="156082" w:themeColor="accent1"/>
        </w:rPr>
        <w:t>mësimore</w:t>
      </w:r>
      <w:proofErr w:type="spellEnd"/>
      <w:r w:rsidRPr="00D43363">
        <w:rPr>
          <w:rFonts w:ascii="Times New Roman" w:hAnsi="Times New Roman" w:cs="Times New Roman"/>
          <w:color w:val="156082" w:themeColor="accent1"/>
        </w:rPr>
        <w:t xml:space="preserve">: </w:t>
      </w:r>
      <w:proofErr w:type="spellStart"/>
      <w:r w:rsidRPr="00D43363">
        <w:rPr>
          <w:rFonts w:ascii="Times New Roman" w:hAnsi="Times New Roman" w:cs="Times New Roman"/>
          <w:color w:val="156082" w:themeColor="accent1"/>
        </w:rPr>
        <w:t>Fizikë</w:t>
      </w:r>
      <w:proofErr w:type="spellEnd"/>
    </w:p>
    <w:p w14:paraId="158A2316" w14:textId="77777777" w:rsidR="00AD2900" w:rsidRPr="00D43363" w:rsidRDefault="00AD2900" w:rsidP="00AD2900">
      <w:pPr>
        <w:tabs>
          <w:tab w:val="left" w:pos="1575"/>
        </w:tabs>
        <w:rPr>
          <w:rFonts w:ascii="Times New Roman" w:hAnsi="Times New Roman" w:cs="Times New Roman"/>
          <w:color w:val="156082" w:themeColor="accent1"/>
        </w:rPr>
      </w:pPr>
    </w:p>
    <w:p w14:paraId="6F70ADEC" w14:textId="212D0DEA" w:rsidR="00AD2900" w:rsidRPr="00D43363" w:rsidRDefault="002D5A6F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  <w:r>
        <w:rPr>
          <w:rFonts w:ascii="Times New Roman" w:hAnsi="Times New Roman" w:cs="Times New Roman"/>
          <w:color w:val="7F7F7F" w:themeColor="text1" w:themeTint="80"/>
        </w:rPr>
        <w:t xml:space="preserve">     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Fusha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 e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kurrikulës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>:</w:t>
      </w:r>
      <w:r w:rsidR="00AD2900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D2900" w:rsidRPr="00D43363">
        <w:rPr>
          <w:rFonts w:ascii="Times New Roman" w:hAnsi="Times New Roman" w:cs="Times New Roman"/>
          <w:color w:val="7F7F7F" w:themeColor="text1" w:themeTint="80"/>
        </w:rPr>
        <w:t>Shkencat</w:t>
      </w:r>
      <w:proofErr w:type="spellEnd"/>
      <w:r w:rsidR="00AD2900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D2900" w:rsidRPr="00D43363">
        <w:rPr>
          <w:rFonts w:ascii="Times New Roman" w:hAnsi="Times New Roman" w:cs="Times New Roman"/>
          <w:color w:val="7F7F7F" w:themeColor="text1" w:themeTint="80"/>
        </w:rPr>
        <w:t>natyrore</w:t>
      </w:r>
      <w:proofErr w:type="spellEnd"/>
    </w:p>
    <w:p w14:paraId="50CD3A02" w14:textId="2CFAB2E0" w:rsidR="00AD2900" w:rsidRPr="00D43363" w:rsidRDefault="002D5A6F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  <w:r>
        <w:rPr>
          <w:rFonts w:ascii="Times New Roman" w:hAnsi="Times New Roman" w:cs="Times New Roman"/>
          <w:color w:val="7F7F7F" w:themeColor="text1" w:themeTint="80"/>
        </w:rPr>
        <w:t xml:space="preserve">     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Temat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mësimore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: </w:t>
      </w:r>
      <w:proofErr w:type="spellStart"/>
      <w:r w:rsidR="00506A85" w:rsidRPr="00D43363">
        <w:rPr>
          <w:rFonts w:ascii="Times New Roman" w:hAnsi="Times New Roman" w:cs="Times New Roman"/>
          <w:color w:val="7F7F7F" w:themeColor="text1" w:themeTint="80"/>
        </w:rPr>
        <w:t>Lënda</w:t>
      </w:r>
      <w:proofErr w:type="spellEnd"/>
      <w:r w:rsidR="00506A85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506A85" w:rsidRPr="00D43363">
        <w:rPr>
          <w:rFonts w:ascii="Times New Roman" w:hAnsi="Times New Roman" w:cs="Times New Roman"/>
          <w:color w:val="7F7F7F" w:themeColor="text1" w:themeTint="80"/>
        </w:rPr>
        <w:t>dhe</w:t>
      </w:r>
      <w:proofErr w:type="spellEnd"/>
      <w:r w:rsidR="00506A85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506A85" w:rsidRPr="00D43363">
        <w:rPr>
          <w:rFonts w:ascii="Times New Roman" w:hAnsi="Times New Roman" w:cs="Times New Roman"/>
          <w:color w:val="7F7F7F" w:themeColor="text1" w:themeTint="80"/>
        </w:rPr>
        <w:t>studimi</w:t>
      </w:r>
      <w:proofErr w:type="spellEnd"/>
      <w:r w:rsidR="00506A85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506A85" w:rsidRPr="00D43363">
        <w:rPr>
          <w:rFonts w:ascii="Times New Roman" w:hAnsi="Times New Roman" w:cs="Times New Roman"/>
          <w:color w:val="7F7F7F" w:themeColor="text1" w:themeTint="80"/>
        </w:rPr>
        <w:t>i</w:t>
      </w:r>
      <w:proofErr w:type="spellEnd"/>
      <w:r w:rsidR="00506A85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506A85" w:rsidRPr="00D43363">
        <w:rPr>
          <w:rFonts w:ascii="Times New Roman" w:hAnsi="Times New Roman" w:cs="Times New Roman"/>
          <w:color w:val="7F7F7F" w:themeColor="text1" w:themeTint="80"/>
        </w:rPr>
        <w:t>fizikës</w:t>
      </w:r>
      <w:proofErr w:type="spellEnd"/>
      <w:r w:rsidR="00506A85" w:rsidRPr="00D43363">
        <w:rPr>
          <w:rFonts w:ascii="Times New Roman" w:hAnsi="Times New Roman" w:cs="Times New Roman"/>
          <w:color w:val="7F7F7F" w:themeColor="text1" w:themeTint="80"/>
        </w:rPr>
        <w:t xml:space="preserve">, </w:t>
      </w:r>
      <w:proofErr w:type="spellStart"/>
      <w:r w:rsidR="00506A85" w:rsidRPr="00D43363">
        <w:rPr>
          <w:rFonts w:ascii="Times New Roman" w:hAnsi="Times New Roman" w:cs="Times New Roman"/>
          <w:color w:val="7F7F7F" w:themeColor="text1" w:themeTint="80"/>
        </w:rPr>
        <w:t>Matjet</w:t>
      </w:r>
      <w:proofErr w:type="spellEnd"/>
      <w:r w:rsidR="00506A85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506A85" w:rsidRPr="00D43363">
        <w:rPr>
          <w:rFonts w:ascii="Times New Roman" w:hAnsi="Times New Roman" w:cs="Times New Roman"/>
          <w:color w:val="7F7F7F" w:themeColor="text1" w:themeTint="80"/>
        </w:rPr>
        <w:t>themelore</w:t>
      </w:r>
      <w:proofErr w:type="spellEnd"/>
    </w:p>
    <w:p w14:paraId="1E9FA267" w14:textId="77777777" w:rsidR="00506A85" w:rsidRPr="00D43363" w:rsidRDefault="00506A85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p w14:paraId="68B3A8B6" w14:textId="77777777" w:rsidR="00506A85" w:rsidRPr="00D43363" w:rsidRDefault="00506A85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14" w:type="dxa"/>
        <w:tblLayout w:type="fixed"/>
        <w:tblLook w:val="06A0" w:firstRow="1" w:lastRow="0" w:firstColumn="1" w:lastColumn="0" w:noHBand="1" w:noVBand="1"/>
      </w:tblPr>
      <w:tblGrid>
        <w:gridCol w:w="864"/>
        <w:gridCol w:w="8850"/>
      </w:tblGrid>
      <w:tr w:rsidR="00506A85" w:rsidRPr="00D43363" w14:paraId="4FC8BA3E" w14:textId="77777777" w:rsidTr="008D7C9B">
        <w:trPr>
          <w:trHeight w:val="720"/>
        </w:trPr>
        <w:tc>
          <w:tcPr>
            <w:tcW w:w="864" w:type="dxa"/>
            <w:tcBorders>
              <w:top w:val="single" w:sz="12" w:space="0" w:color="000000" w:themeColor="text1"/>
            </w:tcBorders>
            <w:shd w:val="clear" w:color="auto" w:fill="A5C9EB" w:themeFill="text2" w:themeFillTint="40"/>
            <w:vAlign w:val="center"/>
          </w:tcPr>
          <w:p w14:paraId="550E96F5" w14:textId="77777777" w:rsidR="00506A85" w:rsidRPr="00D43363" w:rsidRDefault="00506A85" w:rsidP="008D7C9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850" w:type="dxa"/>
            <w:shd w:val="clear" w:color="auto" w:fill="A5C9EB" w:themeFill="text2" w:themeFillTint="40"/>
            <w:vAlign w:val="center"/>
          </w:tcPr>
          <w:p w14:paraId="2BC215BD" w14:textId="7602A51E" w:rsidR="00506A85" w:rsidRPr="00D43363" w:rsidRDefault="00506A85" w:rsidP="008D7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në</w:t>
            </w:r>
            <w:proofErr w:type="spellEnd"/>
            <w:r w:rsidR="002D5A6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komunikim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shprehur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Komunikues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efektiv</w:t>
            </w:r>
            <w:proofErr w:type="spellEnd"/>
          </w:p>
        </w:tc>
      </w:tr>
      <w:tr w:rsidR="00E71DC8" w:rsidRPr="00D43363" w14:paraId="0669CD26" w14:textId="77777777" w:rsidTr="008D7C9B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4D212DF7" w14:textId="46C18436" w:rsidR="00E71DC8" w:rsidRPr="00D43363" w:rsidRDefault="00E71DC8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I.2.</w:t>
            </w:r>
          </w:p>
        </w:tc>
        <w:tc>
          <w:tcPr>
            <w:tcW w:w="8850" w:type="dxa"/>
            <w:vAlign w:val="center"/>
          </w:tcPr>
          <w:p w14:paraId="0CED4B2E" w14:textId="77777777" w:rsidR="00E71DC8" w:rsidRPr="00D43363" w:rsidRDefault="00E71DC8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ëgjon në mënyrë aktive dhe komentet e bëra nga të tjerët për temën e prezantuar të fushës së caktuar, duke u paraqitur nëpërmjet pyetjeve, komenteve, sqarimeve dhe propozimeve.</w:t>
            </w:r>
          </w:p>
        </w:tc>
      </w:tr>
      <w:tr w:rsidR="00E71DC8" w:rsidRPr="00D43363" w14:paraId="3593DF69" w14:textId="77777777" w:rsidTr="008D7C9B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07D220A7" w14:textId="4DB26CC6" w:rsidR="00E71DC8" w:rsidRPr="00D43363" w:rsidRDefault="00E71DC8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I.4.</w:t>
            </w:r>
          </w:p>
        </w:tc>
        <w:tc>
          <w:tcPr>
            <w:tcW w:w="8850" w:type="dxa"/>
            <w:vAlign w:val="center"/>
          </w:tcPr>
          <w:p w14:paraId="233B50B4" w14:textId="5E85720C" w:rsidR="00E71DC8" w:rsidRPr="00D43363" w:rsidRDefault="00E71DC8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Shpreh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mendimin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gjykimin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prezantim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artistik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folurit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komunikimit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71DC8" w:rsidRPr="00D43363" w14:paraId="543E943D" w14:textId="77777777" w:rsidTr="008D7C9B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7E91932A" w14:textId="7A6668B2" w:rsidR="00E71DC8" w:rsidRPr="00D43363" w:rsidRDefault="00E71DC8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I.6.</w:t>
            </w:r>
          </w:p>
        </w:tc>
        <w:tc>
          <w:tcPr>
            <w:tcW w:w="8850" w:type="dxa"/>
            <w:vAlign w:val="center"/>
          </w:tcPr>
          <w:p w14:paraId="31C7ACD7" w14:textId="77777777" w:rsidR="00E71DC8" w:rsidRPr="00D43363" w:rsidRDefault="00E71DC8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qartë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saktë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gojë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kuptimin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termave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fjalëve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koncepteve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nevoja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jetën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përditshme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1F305FC3" w14:textId="77777777" w:rsidR="00506A85" w:rsidRPr="00D43363" w:rsidRDefault="00506A85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F025CA" w:rsidRPr="00D43363" w14:paraId="73D943DA" w14:textId="77777777" w:rsidTr="008D7C9B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6620BEDE" w14:textId="77777777" w:rsidR="00F025CA" w:rsidRPr="00D43363" w:rsidRDefault="00F025CA" w:rsidP="008D7C9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1147356D" w14:textId="2B4179B9" w:rsidR="00F025CA" w:rsidRPr="00D43363" w:rsidRDefault="00F025CA" w:rsidP="008D7C9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D5A6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Mendimtar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kreativ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kritik</w:t>
            </w:r>
            <w:proofErr w:type="spellEnd"/>
          </w:p>
        </w:tc>
      </w:tr>
      <w:tr w:rsidR="00F025CA" w:rsidRPr="00D43363" w14:paraId="3408E2B5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647139D9" w14:textId="6AEEC36F" w:rsidR="00F025CA" w:rsidRPr="00D43363" w:rsidRDefault="00F025CA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II.3.</w:t>
            </w:r>
          </w:p>
        </w:tc>
        <w:tc>
          <w:tcPr>
            <w:tcW w:w="8856" w:type="dxa"/>
            <w:vAlign w:val="center"/>
          </w:tcPr>
          <w:p w14:paraId="66C52427" w14:textId="1A26B5B2" w:rsidR="00F025CA" w:rsidRPr="00D43363" w:rsidRDefault="00F025CA" w:rsidP="008D7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Harton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planin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punës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krijimi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duke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fazat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kryesore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fushës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mësimore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letrar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shkencor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artistik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</w:tc>
      </w:tr>
      <w:tr w:rsidR="00F025CA" w:rsidRPr="00D43363" w14:paraId="6FDCA74C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53EDFADE" w14:textId="39BE47F4" w:rsidR="00F025CA" w:rsidRPr="00D43363" w:rsidRDefault="00F025CA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II.4.</w:t>
            </w:r>
          </w:p>
        </w:tc>
        <w:tc>
          <w:tcPr>
            <w:tcW w:w="8856" w:type="dxa"/>
            <w:vAlign w:val="center"/>
          </w:tcPr>
          <w:p w14:paraId="6BBDEA91" w14:textId="7B232B87" w:rsidR="00F025CA" w:rsidRPr="00D43363" w:rsidRDefault="00F025CA" w:rsidP="008D7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Zgjidh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problem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aritmetik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gjeometrik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gjuhësor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shkencor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formë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tekstuale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tekstuale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eksperimentale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arsyeton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përzgjedhjen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procedurave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përkatëse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85639D" w:rsidRPr="00D43363" w14:paraId="6205B35A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745E3867" w14:textId="78A7A847" w:rsidR="0085639D" w:rsidRPr="00D43363" w:rsidRDefault="00854E73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85639D" w:rsidRPr="00D4336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856" w:type="dxa"/>
            <w:vAlign w:val="center"/>
          </w:tcPr>
          <w:p w14:paraId="5DA6C5F8" w14:textId="77777777" w:rsidR="0085639D" w:rsidRPr="00D43363" w:rsidRDefault="0085639D" w:rsidP="008D7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Interpreton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rregullat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zhvillimit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procesi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natyror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duke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shembuj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konkretë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skicë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1ACA836D" w14:textId="77777777" w:rsidR="00F025CA" w:rsidRPr="00D43363" w:rsidRDefault="00F025CA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292E34" w:rsidRPr="00D43363" w14:paraId="0DBDF824" w14:textId="77777777" w:rsidTr="008D7C9B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4465A048" w14:textId="77777777" w:rsidR="00292E34" w:rsidRPr="00D43363" w:rsidRDefault="00292E34" w:rsidP="008D7C9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09C2B59D" w14:textId="1CDC705E" w:rsidR="00292E34" w:rsidRPr="00D43363" w:rsidRDefault="00292E34" w:rsidP="008D7C9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D5A6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mësuarit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suksesshëm</w:t>
            </w:r>
            <w:proofErr w:type="spellEnd"/>
          </w:p>
        </w:tc>
      </w:tr>
      <w:tr w:rsidR="00024C23" w:rsidRPr="00D43363" w14:paraId="5FA226F7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55D6B91A" w14:textId="0E0A2730" w:rsidR="00024C23" w:rsidRPr="00D43363" w:rsidRDefault="00024C23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III.2.</w:t>
            </w:r>
          </w:p>
        </w:tc>
        <w:tc>
          <w:tcPr>
            <w:tcW w:w="8856" w:type="dxa"/>
            <w:vAlign w:val="center"/>
          </w:tcPr>
          <w:p w14:paraId="2987F3D6" w14:textId="77777777" w:rsidR="00024C23" w:rsidRPr="00D43363" w:rsidRDefault="00024C23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demonstruar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kuptuarit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koncepteve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grafike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simboleve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formulave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shkenca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natyrore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matematikë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duke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sqaruar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shprehurit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24C23" w:rsidRPr="00D43363" w14:paraId="19771116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6ABDC3D8" w14:textId="07F6E5B7" w:rsidR="00024C23" w:rsidRPr="00D43363" w:rsidRDefault="00024C23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III.3.</w:t>
            </w:r>
          </w:p>
        </w:tc>
        <w:tc>
          <w:tcPr>
            <w:tcW w:w="8856" w:type="dxa"/>
            <w:vAlign w:val="center"/>
          </w:tcPr>
          <w:p w14:paraId="0D0F27D0" w14:textId="65F55B3C" w:rsidR="00024C23" w:rsidRPr="00D43363" w:rsidRDefault="00024C23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Zbaton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mënyrë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pavarur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udhëzimet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dhëna</w:t>
            </w:r>
            <w:proofErr w:type="spellEnd"/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libër</w:t>
            </w:r>
            <w:proofErr w:type="spellEnd"/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D5A6F">
              <w:rPr>
                <w:rFonts w:ascii="Times New Roman" w:hAnsi="Times New Roman" w:cs="Times New Roman"/>
                <w:sz w:val="22"/>
                <w:szCs w:val="22"/>
              </w:rPr>
              <w:t>burim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tjetër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veprim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kërkohet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24C23" w:rsidRPr="00D43363" w14:paraId="63D69DCD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71B45E6E" w14:textId="592A5D53" w:rsidR="00024C23" w:rsidRPr="00D43363" w:rsidRDefault="00024C23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III.5.</w:t>
            </w:r>
          </w:p>
        </w:tc>
        <w:tc>
          <w:tcPr>
            <w:tcW w:w="8856" w:type="dxa"/>
            <w:vAlign w:val="center"/>
          </w:tcPr>
          <w:p w14:paraId="2F978BB0" w14:textId="11AE4B1C" w:rsidR="00024C23" w:rsidRPr="00D43363" w:rsidRDefault="002D5A6F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Ndërlidh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temën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është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duke e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mësuar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njohuritë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përvojat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paraprake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tashmë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ka, duke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paraqitur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ato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shprehurit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kolona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tabela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grafikë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radhitjeje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logjike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024C23" w:rsidRPr="00D43363" w14:paraId="21ECDB11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53622AB3" w14:textId="7C1A5531" w:rsidR="00024C23" w:rsidRPr="00D43363" w:rsidRDefault="00024C23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III.7.</w:t>
            </w:r>
          </w:p>
        </w:tc>
        <w:tc>
          <w:tcPr>
            <w:tcW w:w="8856" w:type="dxa"/>
            <w:vAlign w:val="center"/>
          </w:tcPr>
          <w:p w14:paraId="780CE652" w14:textId="774C0CD0" w:rsidR="00024C23" w:rsidRPr="00D43363" w:rsidRDefault="002D5A6F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parashtron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pyetje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vetes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pse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çka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kur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?)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organizon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mendimet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veta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formë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shkruar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temën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problemin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vlerëson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përparimin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vet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derisa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ta</w:t>
            </w:r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gjejë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zgjidhjen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duhur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problemin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="00024C23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5AFD59A9" w14:textId="77777777" w:rsidR="00292E34" w:rsidRPr="00D43363" w:rsidRDefault="00292E34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4F4082" w:rsidRPr="00D43363" w14:paraId="40399535" w14:textId="77777777" w:rsidTr="008D7C9B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402DEE9E" w14:textId="77777777" w:rsidR="004F4082" w:rsidRPr="00D43363" w:rsidRDefault="004F4082" w:rsidP="008D7C9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IV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3D27F046" w14:textId="77777777" w:rsidR="004F4082" w:rsidRPr="00D43363" w:rsidRDefault="004F4082" w:rsidP="008D7C9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jetë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punë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mjedis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Kontribues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produktiv</w:t>
            </w:r>
            <w:proofErr w:type="spellEnd"/>
          </w:p>
        </w:tc>
      </w:tr>
      <w:tr w:rsidR="004F4082" w:rsidRPr="00D43363" w14:paraId="1EEB0C22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106DE260" w14:textId="39F89D34" w:rsidR="004F4082" w:rsidRPr="00D43363" w:rsidRDefault="004F4082" w:rsidP="008D7C9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IV.7.</w:t>
            </w:r>
          </w:p>
        </w:tc>
        <w:tc>
          <w:tcPr>
            <w:tcW w:w="8856" w:type="dxa"/>
            <w:vAlign w:val="center"/>
          </w:tcPr>
          <w:p w14:paraId="62923AEA" w14:textId="55B69920" w:rsidR="004F4082" w:rsidRPr="00D43363" w:rsidRDefault="004F4082" w:rsidP="008D7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Bashkëvepron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mënyrë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moshatarët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tjerët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pavarësisht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statusit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social,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etnik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përbashkët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projekti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bazë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D5A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jashtë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2D5A6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3492B6D0" w14:textId="77777777" w:rsidR="004F4082" w:rsidRPr="00D43363" w:rsidRDefault="004F4082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336111" w:rsidRPr="00D43363" w14:paraId="6638E98A" w14:textId="77777777" w:rsidTr="008D7C9B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71D8A87F" w14:textId="77777777" w:rsidR="00336111" w:rsidRPr="00D43363" w:rsidRDefault="00336111" w:rsidP="008D7C9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VI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1FC51164" w14:textId="77777777" w:rsidR="00336111" w:rsidRPr="00D43363" w:rsidRDefault="00336111" w:rsidP="008D7C9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qytetare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Qytetar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përgjegjshëm</w:t>
            </w:r>
            <w:proofErr w:type="spellEnd"/>
          </w:p>
        </w:tc>
      </w:tr>
      <w:tr w:rsidR="00336111" w:rsidRPr="00D43363" w14:paraId="0626B13C" w14:textId="77777777" w:rsidTr="008D7C9B">
        <w:trPr>
          <w:trHeight w:val="720"/>
        </w:trPr>
        <w:tc>
          <w:tcPr>
            <w:tcW w:w="864" w:type="dxa"/>
            <w:vAlign w:val="center"/>
          </w:tcPr>
          <w:p w14:paraId="381415D0" w14:textId="04835428" w:rsidR="00336111" w:rsidRPr="00D43363" w:rsidRDefault="00336111" w:rsidP="008D7C9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VI.6.</w:t>
            </w:r>
          </w:p>
        </w:tc>
        <w:tc>
          <w:tcPr>
            <w:tcW w:w="8856" w:type="dxa"/>
            <w:vAlign w:val="center"/>
          </w:tcPr>
          <w:p w14:paraId="7595929E" w14:textId="3585A0CF" w:rsidR="00336111" w:rsidRPr="00D43363" w:rsidRDefault="002D5A6F" w:rsidP="008D7C9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Dëshmon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vetëbesimin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e</w:t>
            </w:r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lartë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marrjen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vendimeve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veprimet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ndërmerr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pa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dëmtuar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interesat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tjerëve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cilat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kontribuojnë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rritjen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cilësisë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aktivitetit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grupit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komunitetit</w:t>
            </w:r>
            <w:proofErr w:type="spellEnd"/>
            <w:r w:rsidR="00336111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55246F8F" w14:textId="77777777" w:rsidR="00336111" w:rsidRPr="00D43363" w:rsidRDefault="00336111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p w14:paraId="4F1B88AF" w14:textId="75DA2707" w:rsidR="00292E34" w:rsidRPr="00D43363" w:rsidRDefault="00292E34" w:rsidP="00AD2900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p w14:paraId="1B812786" w14:textId="77777777" w:rsidR="008C5E6C" w:rsidRPr="00D43363" w:rsidRDefault="008C5E6C" w:rsidP="008C5E6C">
      <w:pPr>
        <w:rPr>
          <w:rFonts w:ascii="Times New Roman" w:eastAsia="Times New Roman" w:hAnsi="Times New Roman" w:cs="Times New Roman"/>
        </w:rPr>
      </w:pPr>
    </w:p>
    <w:tbl>
      <w:tblPr>
        <w:tblStyle w:val="TableGrid13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985"/>
        <w:gridCol w:w="283"/>
        <w:gridCol w:w="1134"/>
        <w:gridCol w:w="1748"/>
        <w:gridCol w:w="1512"/>
        <w:gridCol w:w="1418"/>
      </w:tblGrid>
      <w:tr w:rsidR="008C5E6C" w:rsidRPr="00D43363" w14:paraId="335D4973" w14:textId="77777777" w:rsidTr="00B6704C">
        <w:trPr>
          <w:trHeight w:val="2258"/>
        </w:trPr>
        <w:tc>
          <w:tcPr>
            <w:tcW w:w="1276" w:type="dxa"/>
          </w:tcPr>
          <w:p w14:paraId="44D60F2E" w14:textId="0AB2ADD8" w:rsidR="008C5E6C" w:rsidRPr="00D43363" w:rsidRDefault="002D5A6F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bookmarkStart w:id="1" w:name="_Hlk167810877"/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Temat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mës</w:t>
            </w:r>
            <w:r w:rsidR="008C5E6C" w:rsidRPr="00D43363">
              <w:rPr>
                <w:rFonts w:ascii="Times New Roman" w:eastAsia="Calibri" w:hAnsi="Times New Roman" w:cs="Times New Roman"/>
                <w:b/>
                <w:sz w:val="22"/>
              </w:rPr>
              <w:t>imore</w:t>
            </w:r>
            <w:proofErr w:type="spellEnd"/>
          </w:p>
        </w:tc>
        <w:tc>
          <w:tcPr>
            <w:tcW w:w="1843" w:type="dxa"/>
          </w:tcPr>
          <w:p w14:paraId="631126D5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Rezultatet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nxënit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tema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</w:p>
          <w:p w14:paraId="240BB264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RN</w:t>
            </w:r>
          </w:p>
        </w:tc>
        <w:tc>
          <w:tcPr>
            <w:tcW w:w="1985" w:type="dxa"/>
          </w:tcPr>
          <w:p w14:paraId="6FC76737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Njësitë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4FCF8E5C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Mësimore</w:t>
            </w:r>
            <w:proofErr w:type="spellEnd"/>
          </w:p>
        </w:tc>
        <w:tc>
          <w:tcPr>
            <w:tcW w:w="283" w:type="dxa"/>
          </w:tcPr>
          <w:p w14:paraId="32344B16" w14:textId="77777777" w:rsidR="00991CB8" w:rsidRDefault="00991CB8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>Koha</w:t>
            </w:r>
          </w:p>
          <w:p w14:paraId="6895301E" w14:textId="6BB24CAC" w:rsidR="008C5E6C" w:rsidRPr="00D43363" w:rsidRDefault="00991CB8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</w:p>
        </w:tc>
        <w:tc>
          <w:tcPr>
            <w:tcW w:w="1134" w:type="dxa"/>
          </w:tcPr>
          <w:p w14:paraId="3E63E0CA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mësimdhënies</w:t>
            </w:r>
            <w:proofErr w:type="spellEnd"/>
          </w:p>
        </w:tc>
        <w:tc>
          <w:tcPr>
            <w:tcW w:w="1748" w:type="dxa"/>
          </w:tcPr>
          <w:p w14:paraId="18B382D2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vlerësimit</w:t>
            </w:r>
            <w:proofErr w:type="spellEnd"/>
          </w:p>
        </w:tc>
        <w:tc>
          <w:tcPr>
            <w:tcW w:w="1512" w:type="dxa"/>
          </w:tcPr>
          <w:p w14:paraId="39AE792C" w14:textId="3B65025C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Ndërlidhja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lëndë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="00991CB8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tjera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,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çështjet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ndërkurrikulare</w:t>
            </w:r>
            <w:proofErr w:type="spellEnd"/>
          </w:p>
        </w:tc>
        <w:tc>
          <w:tcPr>
            <w:tcW w:w="1418" w:type="dxa"/>
          </w:tcPr>
          <w:p w14:paraId="756B6060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Burimet</w:t>
            </w:r>
            <w:proofErr w:type="spellEnd"/>
          </w:p>
        </w:tc>
      </w:tr>
      <w:tr w:rsidR="00342C70" w:rsidRPr="00D43363" w14:paraId="1DBFAC2B" w14:textId="77777777" w:rsidTr="00B6704C">
        <w:tc>
          <w:tcPr>
            <w:tcW w:w="1276" w:type="dxa"/>
          </w:tcPr>
          <w:p w14:paraId="1CD77CF2" w14:textId="64B35B8C" w:rsidR="00342C70" w:rsidRPr="00D43363" w:rsidRDefault="002D5A6F" w:rsidP="00342C70">
            <w:pPr>
              <w:spacing w:after="160" w:line="279" w:lineRule="auto"/>
              <w:rPr>
                <w:rFonts w:ascii="Times New Roman" w:hAnsi="Times New Roman" w:cs="Times New Roman"/>
                <w:lang w:bidi="en-US"/>
              </w:rPr>
            </w:pPr>
            <w:proofErr w:type="spellStart"/>
            <w:r>
              <w:rPr>
                <w:rFonts w:ascii="Times New Roman" w:hAnsi="Times New Roman" w:cs="Times New Roman"/>
                <w:lang w:val="fr-FR" w:bidi="en-US"/>
              </w:rPr>
              <w:t>Lënda</w:t>
            </w:r>
            <w:proofErr w:type="spellEnd"/>
            <w:r>
              <w:rPr>
                <w:rFonts w:ascii="Times New Roman" w:hAnsi="Times New Roman" w:cs="Times New Roman"/>
                <w:lang w:val="fr-FR" w:bidi="en-US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lang w:val="fr-FR" w:bidi="en-US"/>
              </w:rPr>
              <w:t>studimit</w:t>
            </w:r>
            <w:proofErr w:type="spellEnd"/>
            <w:r>
              <w:rPr>
                <w:rFonts w:ascii="Times New Roman" w:hAnsi="Times New Roman" w:cs="Times New Roman"/>
                <w:lang w:val="fr-FR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fr-FR" w:bidi="en-US"/>
              </w:rPr>
              <w:t>t</w:t>
            </w:r>
            <w:r w:rsidRPr="001A717D">
              <w:rPr>
                <w:rFonts w:ascii="Times New Roman" w:eastAsia="MS Mincho" w:hAnsi="Times New Roman" w:cs="Times New Roman"/>
                <w:sz w:val="22"/>
                <w:szCs w:val="22"/>
                <w:lang w:val="fr-FR" w:eastAsia="en-US"/>
              </w:rPr>
              <w:t>ë</w:t>
            </w:r>
            <w:proofErr w:type="spellEnd"/>
            <w:r w:rsidR="00342C70" w:rsidRPr="00D43363">
              <w:rPr>
                <w:rFonts w:ascii="Times New Roman" w:hAnsi="Times New Roman" w:cs="Times New Roman"/>
                <w:lang w:val="fr-FR" w:bidi="en-US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lang w:val="fr-FR" w:bidi="en-US"/>
              </w:rPr>
              <w:t>fizikës</w:t>
            </w:r>
            <w:proofErr w:type="spellEnd"/>
            <w:r w:rsidR="00342C70" w:rsidRPr="00D43363">
              <w:rPr>
                <w:rFonts w:ascii="Times New Roman" w:hAnsi="Times New Roman" w:cs="Times New Roman"/>
                <w:lang w:val="fr-FR" w:bidi="en-US"/>
              </w:rPr>
              <w:t xml:space="preserve">. </w:t>
            </w:r>
            <w:proofErr w:type="spellStart"/>
            <w:r w:rsidR="00342C70" w:rsidRPr="00D43363">
              <w:rPr>
                <w:rFonts w:ascii="Times New Roman" w:hAnsi="Times New Roman" w:cs="Times New Roman"/>
                <w:lang w:bidi="en-US"/>
              </w:rPr>
              <w:t>Madhësit</w:t>
            </w:r>
            <w:r w:rsidRPr="00D43363">
              <w:rPr>
                <w:rFonts w:ascii="Times New Roman" w:hAnsi="Times New Roman" w:cs="Times New Roman"/>
                <w:lang w:bidi="en-US"/>
              </w:rPr>
              <w:t>ë</w:t>
            </w:r>
            <w:proofErr w:type="spellEnd"/>
            <w:r w:rsidR="00342C70" w:rsidRPr="00D43363">
              <w:rPr>
                <w:rFonts w:ascii="Times New Roman" w:hAnsi="Times New Roman" w:cs="Times New Roman"/>
                <w:lang w:bidi="en-US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lang w:bidi="en-US"/>
              </w:rPr>
              <w:t>themelore</w:t>
            </w:r>
            <w:proofErr w:type="spellEnd"/>
            <w:r>
              <w:rPr>
                <w:rFonts w:ascii="Times New Roman" w:hAnsi="Times New Roman" w:cs="Times New Roman"/>
                <w:lang w:bidi="en-US"/>
              </w:rPr>
              <w:t>:</w:t>
            </w:r>
            <w:r w:rsidR="00342C70" w:rsidRPr="00D43363">
              <w:rPr>
                <w:rFonts w:ascii="Times New Roman" w:hAnsi="Times New Roman" w:cs="Times New Roman"/>
                <w:lang w:bidi="en-US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lang w:bidi="en-US"/>
              </w:rPr>
              <w:t>trupat</w:t>
            </w:r>
            <w:proofErr w:type="spellEnd"/>
            <w:r w:rsidR="00342C70" w:rsidRPr="00D43363">
              <w:rPr>
                <w:rFonts w:ascii="Times New Roman" w:hAnsi="Times New Roman" w:cs="Times New Roman"/>
                <w:lang w:bidi="en-US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lang w:bidi="en-US"/>
              </w:rPr>
              <w:t>dhe</w:t>
            </w:r>
            <w:proofErr w:type="spellEnd"/>
            <w:r w:rsidR="00342C70" w:rsidRPr="00D43363">
              <w:rPr>
                <w:rFonts w:ascii="Times New Roman" w:hAnsi="Times New Roman" w:cs="Times New Roman"/>
                <w:lang w:bidi="en-US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lang w:bidi="en-US"/>
              </w:rPr>
              <w:t>sistemet</w:t>
            </w:r>
            <w:proofErr w:type="spellEnd"/>
          </w:p>
          <w:p w14:paraId="11E12449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539CC3B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55CA065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D81F592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DB6A254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27E4484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411720D1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2F52D9DB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87C6E91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78AA7981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3F0438FB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200ADD69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5BDCD205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4171F198" w14:textId="77777777" w:rsidR="00342C70" w:rsidRPr="00D43363" w:rsidRDefault="00342C70" w:rsidP="00342C70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  <w:p w14:paraId="7EAFE8F4" w14:textId="77777777" w:rsidR="00342C70" w:rsidRPr="00D43363" w:rsidRDefault="00342C70" w:rsidP="00B00D79">
            <w:pPr>
              <w:rPr>
                <w:rFonts w:ascii="Times New Roman" w:eastAsia="Calibri" w:hAnsi="Times New Roman" w:cs="Times New Roman"/>
              </w:rPr>
            </w:pPr>
          </w:p>
          <w:p w14:paraId="44783949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83746F3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101ACB1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C14356D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B4E1DA6" w14:textId="2A5905B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/>
              </w:rPr>
              <w:t>LËVIZJET E THJESHTA</w:t>
            </w:r>
          </w:p>
        </w:tc>
        <w:tc>
          <w:tcPr>
            <w:tcW w:w="1843" w:type="dxa"/>
          </w:tcPr>
          <w:p w14:paraId="38207AA9" w14:textId="77777777" w:rsidR="00342C70" w:rsidRPr="00D43363" w:rsidRDefault="00342C70" w:rsidP="00342C70">
            <w:pPr>
              <w:rPr>
                <w:rFonts w:ascii="Times New Roman" w:hAnsi="Times New Roman" w:cs="Times New Roman"/>
                <w:b/>
              </w:rPr>
            </w:pPr>
            <w:r w:rsidRPr="00D43363">
              <w:rPr>
                <w:rFonts w:ascii="Times New Roman" w:hAnsi="Times New Roman" w:cs="Times New Roman"/>
                <w:b/>
              </w:rPr>
              <w:lastRenderedPageBreak/>
              <w:t>II</w:t>
            </w:r>
          </w:p>
          <w:p w14:paraId="510E73D8" w14:textId="481C6814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2D5A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vlerëson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saktësinë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fizikë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veglëri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ndjeshmër</w:t>
            </w:r>
            <w:r w:rsidR="00991CB8">
              <w:rPr>
                <w:rFonts w:ascii="Times New Roman" w:hAnsi="Times New Roman" w:cs="Times New Roman"/>
              </w:rPr>
              <w:t>is</w:t>
            </w:r>
            <w:r w:rsidRPr="00D43363">
              <w:rPr>
                <w:rFonts w:ascii="Times New Roman" w:hAnsi="Times New Roman" w:cs="Times New Roman"/>
              </w:rPr>
              <w:t>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shkallës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pozitës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syrit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 </w:t>
            </w:r>
          </w:p>
          <w:p w14:paraId="327F0621" w14:textId="77668E44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emërton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veglëritë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gjegjëse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lastRenderedPageBreak/>
              <w:t>gjatësisë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kohës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masës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temperaturës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bazuar</w:t>
            </w:r>
            <w:r w:rsidR="00991CB8">
              <w:rPr>
                <w:rFonts w:ascii="Times New Roman" w:hAnsi="Times New Roman" w:cs="Times New Roman"/>
              </w:rPr>
              <w:t>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qëllimin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</w:t>
            </w:r>
          </w:p>
          <w:p w14:paraId="4E1ADF9A" w14:textId="48C78A1B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përcakton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gjatësinë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ndonjë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objekti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trupave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hollë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veglëri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përkat</w:t>
            </w:r>
            <w:r w:rsidR="00991CB8" w:rsidRPr="00D43363">
              <w:rPr>
                <w:rFonts w:ascii="Times New Roman" w:hAnsi="Times New Roman" w:cs="Times New Roman"/>
                <w:lang w:bidi="en-US"/>
              </w:rPr>
              <w:t>ë</w:t>
            </w:r>
            <w:r w:rsidRPr="00D43363">
              <w:rPr>
                <w:rFonts w:ascii="Times New Roman" w:hAnsi="Times New Roman" w:cs="Times New Roman"/>
              </w:rPr>
              <w:t>se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</w:t>
            </w:r>
          </w:p>
          <w:p w14:paraId="7800F8F3" w14:textId="1ED1DC41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shpreh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vlerën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ndonjë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sipërfaqe</w:t>
            </w:r>
            <w:r w:rsidR="00991CB8">
              <w:rPr>
                <w:rFonts w:ascii="Times New Roman" w:hAnsi="Times New Roman" w:cs="Times New Roman"/>
              </w:rPr>
              <w:t>je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vëllimin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ndonjë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nënfisha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ndryshëm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njësisë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themelore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585B7298" w14:textId="20C78507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  <w:b/>
              </w:rPr>
              <w:t>-</w:t>
            </w:r>
            <w:r w:rsidR="00991C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njehson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vëllimin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991CB8">
              <w:rPr>
                <w:rFonts w:ascii="Times New Roman" w:hAnsi="Times New Roman" w:cs="Times New Roman"/>
              </w:rPr>
              <w:t>trupave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të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rregullt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r w:rsidR="00991CB8">
              <w:rPr>
                <w:rFonts w:ascii="Times New Roman" w:hAnsi="Times New Roman" w:cs="Times New Roman"/>
              </w:rPr>
              <w:t xml:space="preserve">e </w:t>
            </w:r>
            <w:proofErr w:type="spellStart"/>
            <w:r w:rsidRPr="00991CB8">
              <w:rPr>
                <w:rFonts w:ascii="Times New Roman" w:hAnsi="Times New Roman" w:cs="Times New Roman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përcaktimin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vë</w:t>
            </w:r>
            <w:r w:rsidR="00991CB8">
              <w:rPr>
                <w:rFonts w:ascii="Times New Roman" w:hAnsi="Times New Roman" w:cs="Times New Roman"/>
              </w:rPr>
              <w:t>llimit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të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trupave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të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parregullt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474815D9" w14:textId="214727B9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vlerëson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saktësinë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kohës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ndodhie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orë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mekanike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kronometër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orë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</w:t>
            </w:r>
          </w:p>
          <w:p w14:paraId="337AFD80" w14:textId="41CBB74D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masën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ndihmën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vetive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2F834818" w14:textId="2B9A5888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  <w:b/>
              </w:rPr>
              <w:t>-</w:t>
            </w:r>
            <w:r w:rsidR="00991C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1CB8">
              <w:rPr>
                <w:rFonts w:ascii="Times New Roman" w:hAnsi="Times New Roman" w:cs="Times New Roman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masës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trupave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njëjtë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peshore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lastRenderedPageBreak/>
              <w:t>mek</w:t>
            </w:r>
            <w:r w:rsidR="00991CB8">
              <w:rPr>
                <w:rFonts w:ascii="Times New Roman" w:hAnsi="Times New Roman" w:cs="Times New Roman"/>
              </w:rPr>
              <w:t>anike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dhe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peshore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numerike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dhe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vlerëson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saktësinë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5A718414" w14:textId="40C7455E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1CB8">
              <w:rPr>
                <w:rFonts w:ascii="Times New Roman" w:hAnsi="Times New Roman" w:cs="Times New Roman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përcaktimin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den</w:t>
            </w:r>
            <w:r w:rsidR="00991CB8">
              <w:rPr>
                <w:rFonts w:ascii="Times New Roman" w:hAnsi="Times New Roman" w:cs="Times New Roman"/>
              </w:rPr>
              <w:t>dësisë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së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trupave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të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parregullt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lëngjeve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4FE4D86B" w14:textId="17C0DC59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  <w:b/>
              </w:rPr>
              <w:t>-</w:t>
            </w:r>
            <w:r w:rsidR="00991C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1CB8">
              <w:rPr>
                <w:rFonts w:ascii="Times New Roman" w:hAnsi="Times New Roman" w:cs="Times New Roman"/>
              </w:rPr>
              <w:t>demonstron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përcaktimin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991CB8">
              <w:rPr>
                <w:rFonts w:ascii="Times New Roman" w:hAnsi="Times New Roman" w:cs="Times New Roman"/>
              </w:rPr>
              <w:t>dendësisë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s</w:t>
            </w:r>
            <w:r w:rsidRPr="00D43363">
              <w:rPr>
                <w:rFonts w:ascii="Times New Roman" w:hAnsi="Times New Roman" w:cs="Times New Roman"/>
              </w:rPr>
              <w:t>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lëndëve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vëllime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njëjta</w:t>
            </w:r>
            <w:proofErr w:type="spellEnd"/>
            <w:r w:rsidRPr="00D43363">
              <w:rPr>
                <w:rFonts w:ascii="Times New Roman" w:hAnsi="Times New Roman" w:cs="Times New Roman"/>
              </w:rPr>
              <w:t>, (</w:t>
            </w:r>
            <w:proofErr w:type="spellStart"/>
            <w:r w:rsidRPr="00D43363">
              <w:rPr>
                <w:rFonts w:ascii="Times New Roman" w:hAnsi="Times New Roman" w:cs="Times New Roman"/>
              </w:rPr>
              <w:t>psh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kubëza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prej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1cm</w:t>
            </w:r>
            <w:r w:rsidRPr="00D43363">
              <w:rPr>
                <w:rFonts w:ascii="Times New Roman" w:hAnsi="Times New Roman" w:cs="Times New Roman"/>
                <w:vertAlign w:val="superscript"/>
              </w:rPr>
              <w:t>3</w:t>
            </w:r>
            <w:r w:rsidRPr="00D43363">
              <w:rPr>
                <w:rFonts w:ascii="Times New Roman" w:hAnsi="Times New Roman" w:cs="Times New Roman"/>
              </w:rPr>
              <w:t xml:space="preserve">). </w:t>
            </w:r>
          </w:p>
          <w:p w14:paraId="1593FB91" w14:textId="4864403D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dallon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dendësinë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lëng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dendësia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lëngut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r w:rsidR="00991CB8">
              <w:rPr>
                <w:rFonts w:ascii="Times New Roman" w:hAnsi="Times New Roman" w:cs="Times New Roman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paraqet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raportin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zhytje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</w:t>
            </w:r>
            <w:r w:rsidR="00991CB8">
              <w:rPr>
                <w:rFonts w:ascii="Times New Roman" w:hAnsi="Times New Roman" w:cs="Times New Roman"/>
              </w:rPr>
              <w:t>otim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dhe</w:t>
            </w:r>
            <w:proofErr w:type="spellEnd"/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pluskim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tij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6926A3BE" w14:textId="490142DF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  <w:b/>
              </w:rPr>
              <w:t>-</w:t>
            </w:r>
            <w:r w:rsidR="00991C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1CB8">
              <w:rPr>
                <w:rFonts w:ascii="Times New Roman" w:hAnsi="Times New Roman" w:cs="Times New Roman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matjen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vëllimit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lëngjeve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shiringë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enë</w:t>
            </w:r>
            <w:proofErr w:type="spellEnd"/>
            <w:proofErr w:type="gram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shkallëzuara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temperaturën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përzierjes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ujit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akull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termometër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meteorologjik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;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shkallë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pozitive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zero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negative.  </w:t>
            </w:r>
          </w:p>
          <w:p w14:paraId="0A64A776" w14:textId="77777777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</w:p>
          <w:p w14:paraId="5F6A8029" w14:textId="2C03CEC8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zgjidh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detyra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dendësi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vëllim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trupave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lastRenderedPageBreak/>
              <w:t>lëngjeve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shndërrimin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njësive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gjegjëse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4E745D5F" w14:textId="77777777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</w:p>
          <w:p w14:paraId="61298F9D" w14:textId="60147FE0" w:rsidR="00342C70" w:rsidRPr="00D43363" w:rsidRDefault="00991CB8" w:rsidP="00342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9D2F91" w:rsidRPr="00D43363">
              <w:rPr>
                <w:rFonts w:ascii="Times New Roman" w:hAnsi="Times New Roman" w:cs="Times New Roman"/>
              </w:rPr>
              <w:t>përkufizon</w:t>
            </w:r>
            <w:proofErr w:type="spellEnd"/>
            <w:r w:rsidR="009D2F91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2F91" w:rsidRPr="00D43363">
              <w:rPr>
                <w:rFonts w:ascii="Times New Roman" w:hAnsi="Times New Roman" w:cs="Times New Roman"/>
              </w:rPr>
              <w:t>shpejtësinë</w:t>
            </w:r>
            <w:proofErr w:type="spellEnd"/>
            <w:r w:rsidR="009D2F91"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9D2F91" w:rsidRPr="00D43363">
              <w:rPr>
                <w:rFonts w:ascii="Times New Roman" w:hAnsi="Times New Roman" w:cs="Times New Roman"/>
              </w:rPr>
              <w:t>njëtrajtshme</w:t>
            </w:r>
            <w:proofErr w:type="spellEnd"/>
            <w:r w:rsidR="009D2F91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2F91" w:rsidRPr="00D43363">
              <w:rPr>
                <w:rFonts w:ascii="Times New Roman" w:hAnsi="Times New Roman" w:cs="Times New Roman"/>
              </w:rPr>
              <w:t>drejtvizore</w:t>
            </w:r>
            <w:proofErr w:type="spellEnd"/>
            <w:r w:rsidR="009D2F91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2F91" w:rsidRPr="00D43363">
              <w:rPr>
                <w:rFonts w:ascii="Times New Roman" w:hAnsi="Times New Roman" w:cs="Times New Roman"/>
              </w:rPr>
              <w:t>në</w:t>
            </w:r>
            <w:proofErr w:type="spellEnd"/>
            <w:r w:rsidR="009D2F91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2F91" w:rsidRPr="00D43363">
              <w:rPr>
                <w:rFonts w:ascii="Times New Roman" w:hAnsi="Times New Roman" w:cs="Times New Roman"/>
              </w:rPr>
              <w:t>bazë</w:t>
            </w:r>
            <w:proofErr w:type="spellEnd"/>
            <w:r w:rsidR="009D2F91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2F91" w:rsidRPr="00D43363">
              <w:rPr>
                <w:rFonts w:ascii="Times New Roman" w:hAnsi="Times New Roman" w:cs="Times New Roman"/>
              </w:rPr>
              <w:t>të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vlerave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paraprake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tabelare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0691AD49" w14:textId="77777777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</w:p>
          <w:p w14:paraId="527921DF" w14:textId="12775201" w:rsidR="00342C70" w:rsidRPr="00D43363" w:rsidRDefault="00342C70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         </w:t>
            </w:r>
          </w:p>
          <w:p w14:paraId="45F06EA8" w14:textId="0C155735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14:paraId="6B3A8DC6" w14:textId="648F35E3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lastRenderedPageBreak/>
              <w:t>1.</w:t>
            </w:r>
            <w:r w:rsidR="00991CB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Njohja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nxënësve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planprogramin</w:t>
            </w:r>
            <w:proofErr w:type="spellEnd"/>
          </w:p>
          <w:p w14:paraId="3B3509E8" w14:textId="77777777" w:rsidR="00342C70" w:rsidRPr="00D43363" w:rsidRDefault="00342C70" w:rsidP="00342C70">
            <w:pPr>
              <w:ind w:left="360"/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</w:p>
          <w:p w14:paraId="405DCCDB" w14:textId="17ED2BE5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2.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Fizika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si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shkencë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natyrore</w:t>
            </w:r>
            <w:proofErr w:type="spellEnd"/>
          </w:p>
          <w:p w14:paraId="48F87B63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</w:p>
          <w:p w14:paraId="6988C4FF" w14:textId="00B99F2D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3</w:t>
            </w:r>
            <w:r w:rsidR="00991CB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.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Ligjet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themelore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fizikës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- si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janë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zbuluar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ligjet</w:t>
            </w:r>
            <w:proofErr w:type="spellEnd"/>
          </w:p>
          <w:p w14:paraId="24235275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</w:p>
          <w:p w14:paraId="3EFA69DE" w14:textId="6C1C308D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4.</w:t>
            </w:r>
            <w:r w:rsidR="00991CB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Metodat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shkencore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fizikë</w:t>
            </w:r>
            <w:proofErr w:type="spellEnd"/>
          </w:p>
          <w:p w14:paraId="16209E3C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</w:p>
          <w:p w14:paraId="27BC2D76" w14:textId="107F7BB3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lastRenderedPageBreak/>
              <w:t>5.</w:t>
            </w:r>
            <w:r w:rsidR="00991CB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Mendo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përgjigju</w:t>
            </w:r>
            <w:proofErr w:type="spellEnd"/>
          </w:p>
          <w:p w14:paraId="00DCA5F8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</w:p>
          <w:p w14:paraId="08E097FB" w14:textId="051D7A1C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Matjet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themelore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madhësive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fizike</w:t>
            </w:r>
            <w:proofErr w:type="spellEnd"/>
          </w:p>
          <w:p w14:paraId="0E8D2634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DE372A" w14:textId="56E23E3D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7.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</w:t>
            </w:r>
            <w:r w:rsidR="00991C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gjatësisë</w:t>
            </w:r>
            <w:proofErr w:type="spellEnd"/>
          </w:p>
          <w:p w14:paraId="4FCF51A2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F71980" w14:textId="3B963297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Punë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praktike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veglat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matjen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gjatësisë</w:t>
            </w:r>
            <w:proofErr w:type="spellEnd"/>
          </w:p>
          <w:p w14:paraId="199A3C23" w14:textId="32718FB2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sipërfaqes</w:t>
            </w:r>
            <w:proofErr w:type="spellEnd"/>
          </w:p>
          <w:p w14:paraId="76DE225E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01CF20" w14:textId="68755619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vëllimit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trupave</w:t>
            </w:r>
            <w:proofErr w:type="spellEnd"/>
          </w:p>
          <w:p w14:paraId="28427AB1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73D23E" w14:textId="38AA67C6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kohës</w:t>
            </w:r>
            <w:proofErr w:type="spellEnd"/>
          </w:p>
          <w:p w14:paraId="041820F5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5589A3" w14:textId="6CA3D915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12.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masës</w:t>
            </w:r>
            <w:proofErr w:type="spellEnd"/>
          </w:p>
          <w:p w14:paraId="36DBD3D1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8E0862" w14:textId="7F4E9B8A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Punë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praktike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masës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peshore</w:t>
            </w:r>
            <w:proofErr w:type="spellEnd"/>
          </w:p>
          <w:p w14:paraId="50093CA1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E46D19" w14:textId="1556E057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Matja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densitetit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trupave</w:t>
            </w:r>
            <w:proofErr w:type="spellEnd"/>
          </w:p>
          <w:p w14:paraId="6155B481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3A153A" w14:textId="49022C54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Mendo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përgjigju</w:t>
            </w:r>
            <w:proofErr w:type="spellEnd"/>
          </w:p>
          <w:p w14:paraId="3E41CDE1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4D0DF1" w14:textId="79E06AB1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Ushtrime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nume</w:t>
            </w:r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rike</w:t>
            </w:r>
            <w:proofErr w:type="spellEnd"/>
          </w:p>
          <w:p w14:paraId="6AFCE019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CA60C" w14:textId="48B032D2" w:rsidR="00342C70" w:rsidRPr="00D43363" w:rsidRDefault="00991CB8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17. </w:t>
            </w:r>
            <w:proofErr w:type="spellStart"/>
            <w:r w:rsidR="00342C70" w:rsidRPr="00D43363">
              <w:rPr>
                <w:rFonts w:ascii="Times New Roman" w:hAnsi="Times New Roman" w:cs="Times New Roman"/>
                <w:sz w:val="22"/>
                <w:szCs w:val="22"/>
              </w:rPr>
              <w:t>Kuiz</w:t>
            </w:r>
            <w:proofErr w:type="spellEnd"/>
          </w:p>
          <w:p w14:paraId="7EC73BB5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86DE32" w14:textId="0505DF3D" w:rsidR="00342C70" w:rsidRPr="00D43363" w:rsidRDefault="00991CB8" w:rsidP="00342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 </w:t>
            </w:r>
            <w:proofErr w:type="spellStart"/>
            <w:r w:rsidR="00342C70" w:rsidRPr="00D43363">
              <w:rPr>
                <w:rFonts w:ascii="Times New Roman" w:hAnsi="Times New Roman" w:cs="Times New Roman"/>
              </w:rPr>
              <w:t>Lëvizja</w:t>
            </w:r>
            <w:proofErr w:type="spellEnd"/>
            <w:r w:rsidR="00342C70"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342C70" w:rsidRPr="00D43363">
              <w:rPr>
                <w:rFonts w:ascii="Times New Roman" w:hAnsi="Times New Roman" w:cs="Times New Roman"/>
              </w:rPr>
              <w:t>njëtrajtshme</w:t>
            </w:r>
            <w:proofErr w:type="spellEnd"/>
            <w:r w:rsidR="00342C70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42C70" w:rsidRPr="00D43363">
              <w:rPr>
                <w:rFonts w:ascii="Times New Roman" w:hAnsi="Times New Roman" w:cs="Times New Roman"/>
              </w:rPr>
              <w:t>drejtvizore</w:t>
            </w:r>
            <w:proofErr w:type="spellEnd"/>
          </w:p>
          <w:p w14:paraId="67823A93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551C78FA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57222BD4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549A5303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1FBA06B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20590382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1AD48D61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0245151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12105DF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069E2A49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43E6E564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ADE30CF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0C1665AD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1352C27C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1F340B67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45CD7911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7F13C9E6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6089EA04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222BAF04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0F284F7D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9D87F49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7BF12A32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2E9CA7E6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55D9B732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26A03B9A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6E33FA2D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48EC651C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1E3DEAB7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7CC82B9B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2C66F894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12937D99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7DB78AB6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1F24833A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444C1997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2863861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0B279137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42225BD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527B432A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0C175659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4433C50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0F71B33C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4BFE00D2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FDF40FD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3AFC521E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481B9621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78C7ABB9" w14:textId="77777777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</w:p>
          <w:p w14:paraId="536873AC" w14:textId="5D38BBF3" w:rsidR="009D2F91" w:rsidRPr="00D43363" w:rsidRDefault="009D2F91" w:rsidP="00342C70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       1</w:t>
            </w:r>
            <w:r w:rsidR="003B5DC2" w:rsidRPr="00D43363">
              <w:rPr>
                <w:rFonts w:ascii="Times New Roman" w:hAnsi="Times New Roman" w:cs="Times New Roman"/>
              </w:rPr>
              <w:t>8</w:t>
            </w:r>
            <w:r w:rsidR="00991C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</w:rPr>
              <w:t>o</w:t>
            </w:r>
            <w:r w:rsidRPr="00D43363">
              <w:rPr>
                <w:rFonts w:ascii="Times New Roman" w:hAnsi="Times New Roman" w:cs="Times New Roman"/>
              </w:rPr>
              <w:t>rë</w:t>
            </w:r>
            <w:proofErr w:type="spellEnd"/>
          </w:p>
          <w:p w14:paraId="12F68335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B0FD8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3BCA7A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D39193" w14:textId="77777777" w:rsidR="00342C70" w:rsidRPr="00D43363" w:rsidRDefault="00342C70" w:rsidP="00342C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</w:p>
          <w:p w14:paraId="5C0F6BE4" w14:textId="3A6093E7" w:rsidR="00342C70" w:rsidRPr="00D43363" w:rsidRDefault="00342C70" w:rsidP="00342C70">
            <w:pPr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EA02B4" w14:textId="6A00C3B3" w:rsidR="00342C70" w:rsidRPr="00D43363" w:rsidRDefault="00342C70" w:rsidP="00342C70">
            <w:pPr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2769E16" w14:textId="77777777" w:rsidR="00342C70" w:rsidRPr="00D43363" w:rsidRDefault="00342C70" w:rsidP="00342C70">
            <w:pPr>
              <w:spacing w:after="200"/>
              <w:rPr>
                <w:rFonts w:ascii="Times New Roman" w:hAnsi="Times New Roman" w:cs="Times New Roman"/>
                <w:sz w:val="22"/>
              </w:rPr>
            </w:pPr>
          </w:p>
          <w:p w14:paraId="2B9BA502" w14:textId="77777777" w:rsidR="00342C70" w:rsidRPr="00D43363" w:rsidRDefault="00342C70" w:rsidP="00342C70">
            <w:pPr>
              <w:spacing w:after="2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" w:type="dxa"/>
          </w:tcPr>
          <w:p w14:paraId="0D16109A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</w:tc>
        <w:tc>
          <w:tcPr>
            <w:tcW w:w="1134" w:type="dxa"/>
          </w:tcPr>
          <w:p w14:paraId="22879361" w14:textId="4E66CF37" w:rsidR="00342C70" w:rsidRPr="00D43363" w:rsidRDefault="00991CB8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drejt</w:t>
            </w:r>
            <w:r w:rsidR="00342C70" w:rsidRPr="00D43363">
              <w:rPr>
                <w:rFonts w:ascii="Times New Roman" w:eastAsia="Calibri" w:hAnsi="Times New Roman" w:cs="Times New Roman"/>
                <w:bCs/>
                <w:sz w:val="22"/>
              </w:rPr>
              <w:t>përdrejtë</w:t>
            </w:r>
            <w:proofErr w:type="spellEnd"/>
            <w:r w:rsidR="00342C70"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="00342C70" w:rsidRPr="00D43363">
              <w:rPr>
                <w:rFonts w:ascii="Times New Roman" w:eastAsia="Calibri" w:hAnsi="Times New Roman" w:cs="Times New Roman"/>
                <w:bCs/>
                <w:sz w:val="22"/>
              </w:rPr>
              <w:t>shpj</w:t>
            </w:r>
            <w:r>
              <w:rPr>
                <w:rFonts w:ascii="Times New Roman" w:eastAsia="Calibri" w:hAnsi="Times New Roman" w:cs="Times New Roman"/>
                <w:bCs/>
                <w:sz w:val="22"/>
              </w:rPr>
              <w:t>egim</w:t>
            </w:r>
            <w:proofErr w:type="spellEnd"/>
            <w:r w:rsidR="00342C70"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342C70" w:rsidRPr="00D43363">
              <w:rPr>
                <w:rFonts w:ascii="Times New Roman" w:eastAsia="Calibri" w:hAnsi="Times New Roman" w:cs="Times New Roman"/>
                <w:bCs/>
                <w:sz w:val="22"/>
              </w:rPr>
              <w:t>sqarim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ushtrime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praktike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shembuj</w:t>
            </w:r>
            <w:proofErr w:type="spellEnd"/>
            <w:r w:rsidR="00342C70" w:rsidRPr="00D43363">
              <w:rPr>
                <w:rFonts w:ascii="Times New Roman" w:eastAsia="Calibri" w:hAnsi="Times New Roman" w:cs="Times New Roman"/>
                <w:bCs/>
                <w:sz w:val="22"/>
              </w:rPr>
              <w:t>);</w:t>
            </w:r>
          </w:p>
          <w:p w14:paraId="462DA2E4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FCED693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anë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teknika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drejtuar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nxënësve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) </w:t>
            </w:r>
          </w:p>
          <w:p w14:paraId="1D0AA5C3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C85F3F2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që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nxit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menduarit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kritik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krijues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zgjidhjen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problemeve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; </w:t>
            </w:r>
          </w:p>
          <w:p w14:paraId="79EC570A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AD40973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37B737E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mësuarit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përmes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projekteve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, </w:t>
            </w: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punëve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;</w:t>
            </w:r>
            <w:proofErr w:type="gramEnd"/>
          </w:p>
        </w:tc>
        <w:tc>
          <w:tcPr>
            <w:tcW w:w="1748" w:type="dxa"/>
          </w:tcPr>
          <w:p w14:paraId="220A8636" w14:textId="60B6F07E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gojë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(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diskutime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, debate,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prezantime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)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.</w:t>
            </w:r>
          </w:p>
          <w:p w14:paraId="08CB8C81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3D9DDE6" w14:textId="65350696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test.</w:t>
            </w:r>
          </w:p>
          <w:p w14:paraId="58227A6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DBE7D9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shkrim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cili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realizohet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përmes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teknikave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ndryshme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testeve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kuizeve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eseve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raportet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).</w:t>
            </w:r>
          </w:p>
          <w:p w14:paraId="4FE4B7DC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46E60FF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98BC397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1DB777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B82AA28" w14:textId="272CD22F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praktike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/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eksperimentale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.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6EC6948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33CCA45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E28A0FE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7B507A4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6F2F079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1004040" w14:textId="7D882099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ecurinë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produktin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projekte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.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41ADBF7A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1977832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AEAFDF0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41CCFFB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063AA52" w14:textId="6A579161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portfolios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.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3A89F95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A2F214C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D1D3E45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5EAB8DB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8C27097" w14:textId="5B6DFF50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individual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grupor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gjatë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kërkimore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.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36663230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9A03368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1E0D9B2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A0C755B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AFEE8EC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03A5670" w14:textId="62EFA0B5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detyrave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shtëpisë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.</w:t>
            </w:r>
          </w:p>
        </w:tc>
        <w:tc>
          <w:tcPr>
            <w:tcW w:w="1512" w:type="dxa"/>
          </w:tcPr>
          <w:p w14:paraId="1912E314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Gjuhë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komunikim</w:t>
            </w:r>
            <w:proofErr w:type="spellEnd"/>
          </w:p>
          <w:p w14:paraId="049E2852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27D9227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65CBD21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ED0887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Gjeografi</w:t>
            </w:r>
            <w:proofErr w:type="spellEnd"/>
          </w:p>
          <w:p w14:paraId="710FD8CD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7FD2AAF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Biologji</w:t>
            </w:r>
            <w:proofErr w:type="spellEnd"/>
          </w:p>
          <w:p w14:paraId="165B38F2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4A44653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TIK</w:t>
            </w:r>
          </w:p>
          <w:p w14:paraId="6D2AB0A5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9C7A99F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Kimi</w:t>
            </w:r>
          </w:p>
          <w:p w14:paraId="1BC30005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2E48FB1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Ekologjia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mjedisi</w:t>
            </w:r>
            <w:proofErr w:type="spellEnd"/>
          </w:p>
          <w:p w14:paraId="356944E8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Astronomi</w:t>
            </w:r>
            <w:proofErr w:type="spellEnd"/>
          </w:p>
          <w:p w14:paraId="22853653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B81D0E9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Matematikë</w:t>
            </w:r>
            <w:proofErr w:type="spellEnd"/>
          </w:p>
        </w:tc>
        <w:tc>
          <w:tcPr>
            <w:tcW w:w="1418" w:type="dxa"/>
          </w:tcPr>
          <w:p w14:paraId="138474EE" w14:textId="2AD34536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-L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ibri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Fizika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7 (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Skënder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Kabashi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Skënder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Ahmetaj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Fetah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Zejnullahu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) </w:t>
            </w:r>
          </w:p>
          <w:p w14:paraId="5B867D11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178CE44" w14:textId="061301B6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Atlas </w:t>
            </w:r>
          </w:p>
          <w:p w14:paraId="228DDF6C" w14:textId="22355579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Foto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ilustruese</w:t>
            </w:r>
            <w:proofErr w:type="spellEnd"/>
          </w:p>
          <w:p w14:paraId="37C0E81C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E9544A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F778346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66F3EEB7" w14:textId="7AADF9AD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Slide/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material</w:t>
            </w:r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e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ndërtuara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nga</w:t>
            </w:r>
            <w:proofErr w:type="spellEnd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991CB8">
              <w:rPr>
                <w:rFonts w:ascii="Times New Roman" w:eastAsia="Calibri" w:hAnsi="Times New Roman" w:cs="Times New Roman"/>
                <w:bCs/>
                <w:sz w:val="22"/>
              </w:rPr>
              <w:t>mësimdhënësi</w:t>
            </w:r>
            <w:proofErr w:type="spellEnd"/>
          </w:p>
          <w:p w14:paraId="3719DDF7" w14:textId="77777777" w:rsidR="00342C70" w:rsidRPr="00D43363" w:rsidRDefault="00342C70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6650D64" w14:textId="7980971D" w:rsidR="00342C70" w:rsidRPr="00D43363" w:rsidRDefault="00991CB8" w:rsidP="00342C7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Tekste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nga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fushat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tjera</w:t>
            </w:r>
            <w:proofErr w:type="spellEnd"/>
          </w:p>
        </w:tc>
      </w:tr>
      <w:bookmarkEnd w:id="1"/>
    </w:tbl>
    <w:p w14:paraId="6F4B425D" w14:textId="77777777" w:rsidR="00751C3E" w:rsidRPr="00D43363" w:rsidRDefault="00751C3E" w:rsidP="54056682">
      <w:pPr>
        <w:rPr>
          <w:rFonts w:ascii="Times New Roman" w:hAnsi="Times New Roman" w:cs="Times New Roman"/>
        </w:rPr>
      </w:pPr>
    </w:p>
    <w:p w14:paraId="54EBF8A2" w14:textId="2B9C6A4B" w:rsidR="00AD2900" w:rsidRPr="00D43363" w:rsidRDefault="00AD2900" w:rsidP="54056682">
      <w:pPr>
        <w:rPr>
          <w:rFonts w:ascii="Times New Roman" w:hAnsi="Times New Roman" w:cs="Times New Roman"/>
          <w:sz w:val="22"/>
          <w:szCs w:val="22"/>
        </w:rPr>
      </w:pPr>
    </w:p>
    <w:p w14:paraId="222F8D47" w14:textId="77777777" w:rsidR="00751C3E" w:rsidRPr="00D43363" w:rsidRDefault="00751C3E" w:rsidP="54056682">
      <w:pPr>
        <w:rPr>
          <w:rFonts w:ascii="Times New Roman" w:hAnsi="Times New Roman" w:cs="Times New Roman"/>
          <w:sz w:val="22"/>
          <w:szCs w:val="22"/>
        </w:rPr>
      </w:pPr>
    </w:p>
    <w:p w14:paraId="3DEB1A93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3ACE993D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0E4B4B4C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4D57FD67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1359E5A8" w14:textId="2AA680F6" w:rsidR="00751C3E" w:rsidRPr="00D43363" w:rsidRDefault="00751C3E" w:rsidP="54056682">
      <w:pPr>
        <w:rPr>
          <w:rFonts w:ascii="Times New Roman" w:hAnsi="Times New Roman" w:cs="Times New Roman"/>
          <w:sz w:val="22"/>
          <w:szCs w:val="22"/>
        </w:rPr>
      </w:pPr>
    </w:p>
    <w:p w14:paraId="1937697B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2154F77B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47001737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0F0454AB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50C05AC5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557AB8C7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4E4CDE06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55BB6043" w14:textId="77777777" w:rsidR="00177D85" w:rsidRPr="00D43363" w:rsidRDefault="00177D85" w:rsidP="54056682">
      <w:pPr>
        <w:rPr>
          <w:rFonts w:ascii="Times New Roman" w:hAnsi="Times New Roman" w:cs="Times New Roman"/>
          <w:sz w:val="22"/>
          <w:szCs w:val="22"/>
        </w:rPr>
      </w:pPr>
    </w:p>
    <w:p w14:paraId="029C537D" w14:textId="77777777" w:rsidR="00D43363" w:rsidRDefault="00645C65" w:rsidP="54056682">
      <w:pPr>
        <w:rPr>
          <w:rFonts w:ascii="Times New Roman" w:hAnsi="Times New Roman" w:cs="Times New Roman"/>
          <w:sz w:val="22"/>
          <w:szCs w:val="22"/>
        </w:rPr>
      </w:pPr>
      <w:r w:rsidRPr="00D43363">
        <w:rPr>
          <w:rFonts w:ascii="Times New Roman" w:hAnsi="Times New Roman" w:cs="Times New Roman"/>
          <w:sz w:val="22"/>
          <w:szCs w:val="22"/>
        </w:rPr>
        <w:t xml:space="preserve">        </w:t>
      </w:r>
    </w:p>
    <w:p w14:paraId="03B84E38" w14:textId="77777777" w:rsidR="00D43363" w:rsidRDefault="00D4336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21DE407C" w14:textId="423B9B0E" w:rsidR="00177D85" w:rsidRPr="00D43363" w:rsidRDefault="00645C65" w:rsidP="54056682">
      <w:pPr>
        <w:rPr>
          <w:rFonts w:ascii="Times New Roman" w:hAnsi="Times New Roman" w:cs="Times New Roman"/>
          <w:sz w:val="22"/>
          <w:szCs w:val="22"/>
        </w:rPr>
      </w:pPr>
      <w:r w:rsidRPr="00D43363">
        <w:rPr>
          <w:rFonts w:ascii="Times New Roman" w:hAnsi="Times New Roman" w:cs="Times New Roman"/>
          <w:sz w:val="22"/>
          <w:szCs w:val="22"/>
        </w:rPr>
        <w:lastRenderedPageBreak/>
        <w:t>PLANI DYMUJOR: NENTOR-DHJETOR</w:t>
      </w:r>
    </w:p>
    <w:p w14:paraId="5C3F5B35" w14:textId="166EF150" w:rsidR="00645C65" w:rsidRPr="00D43363" w:rsidRDefault="00645C65" w:rsidP="54056682">
      <w:pPr>
        <w:rPr>
          <w:rFonts w:ascii="Times New Roman" w:hAnsi="Times New Roman" w:cs="Times New Roman"/>
          <w:sz w:val="22"/>
          <w:szCs w:val="22"/>
        </w:rPr>
      </w:pPr>
      <w:r w:rsidRPr="00D43363">
        <w:rPr>
          <w:rFonts w:ascii="Times New Roman" w:hAnsi="Times New Roman" w:cs="Times New Roman"/>
          <w:sz w:val="22"/>
          <w:szCs w:val="22"/>
        </w:rPr>
        <w:t xml:space="preserve">  </w:t>
      </w:r>
      <w:r w:rsidR="004C2245" w:rsidRPr="00D43363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D43363">
        <w:rPr>
          <w:rFonts w:ascii="Times New Roman" w:hAnsi="Times New Roman" w:cs="Times New Roman"/>
          <w:sz w:val="22"/>
          <w:szCs w:val="22"/>
        </w:rPr>
        <w:t xml:space="preserve">   </w:t>
      </w:r>
      <w:proofErr w:type="spellStart"/>
      <w:r w:rsidRPr="00D43363">
        <w:rPr>
          <w:rFonts w:ascii="Times New Roman" w:hAnsi="Times New Roman" w:cs="Times New Roman"/>
          <w:sz w:val="22"/>
          <w:szCs w:val="22"/>
        </w:rPr>
        <w:t>Lënda</w:t>
      </w:r>
      <w:proofErr w:type="spellEnd"/>
      <w:r w:rsidRPr="00D4336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43363">
        <w:rPr>
          <w:rFonts w:ascii="Times New Roman" w:hAnsi="Times New Roman" w:cs="Times New Roman"/>
          <w:sz w:val="22"/>
          <w:szCs w:val="22"/>
        </w:rPr>
        <w:t>mësimore</w:t>
      </w:r>
      <w:proofErr w:type="spellEnd"/>
      <w:r w:rsidR="004C2245" w:rsidRPr="00D43363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="004C2245" w:rsidRPr="00D43363">
        <w:rPr>
          <w:rFonts w:ascii="Times New Roman" w:hAnsi="Times New Roman" w:cs="Times New Roman"/>
          <w:sz w:val="22"/>
          <w:szCs w:val="22"/>
        </w:rPr>
        <w:t>Fizikë</w:t>
      </w:r>
      <w:proofErr w:type="spellEnd"/>
    </w:p>
    <w:p w14:paraId="758E9745" w14:textId="3E7C5319" w:rsidR="004C2245" w:rsidRPr="00D43363" w:rsidRDefault="004C2245" w:rsidP="54056682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D43363">
        <w:rPr>
          <w:rFonts w:ascii="Times New Roman" w:hAnsi="Times New Roman" w:cs="Times New Roman"/>
          <w:sz w:val="22"/>
          <w:szCs w:val="22"/>
        </w:rPr>
        <w:t>Fusha</w:t>
      </w:r>
      <w:proofErr w:type="spellEnd"/>
      <w:r w:rsidRPr="00D43363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Pr="00D43363">
        <w:rPr>
          <w:rFonts w:ascii="Times New Roman" w:hAnsi="Times New Roman" w:cs="Times New Roman"/>
          <w:sz w:val="22"/>
          <w:szCs w:val="22"/>
        </w:rPr>
        <w:t>kurrikulës</w:t>
      </w:r>
      <w:proofErr w:type="spellEnd"/>
      <w:r w:rsidRPr="00D43363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D43363">
        <w:rPr>
          <w:rFonts w:ascii="Times New Roman" w:hAnsi="Times New Roman" w:cs="Times New Roman"/>
          <w:sz w:val="22"/>
          <w:szCs w:val="22"/>
        </w:rPr>
        <w:t>Shkencat</w:t>
      </w:r>
      <w:proofErr w:type="spellEnd"/>
      <w:r w:rsidRPr="00D43363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Pr="00D43363">
        <w:rPr>
          <w:rFonts w:ascii="Times New Roman" w:hAnsi="Times New Roman" w:cs="Times New Roman"/>
          <w:sz w:val="22"/>
          <w:szCs w:val="22"/>
        </w:rPr>
        <w:t>natyrës</w:t>
      </w:r>
      <w:proofErr w:type="spellEnd"/>
    </w:p>
    <w:p w14:paraId="292ABAC2" w14:textId="539BC095" w:rsidR="004C2245" w:rsidRPr="00D43363" w:rsidRDefault="004C2245" w:rsidP="54056682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D43363">
        <w:rPr>
          <w:rFonts w:ascii="Times New Roman" w:hAnsi="Times New Roman" w:cs="Times New Roman"/>
          <w:sz w:val="22"/>
          <w:szCs w:val="22"/>
        </w:rPr>
        <w:t>Temat</w:t>
      </w:r>
      <w:proofErr w:type="spellEnd"/>
      <w:r w:rsidRPr="00D4336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43363">
        <w:rPr>
          <w:rFonts w:ascii="Times New Roman" w:hAnsi="Times New Roman" w:cs="Times New Roman"/>
          <w:sz w:val="22"/>
          <w:szCs w:val="22"/>
        </w:rPr>
        <w:t>mësimore</w:t>
      </w:r>
      <w:proofErr w:type="spellEnd"/>
      <w:r w:rsidRPr="00D43363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="00E210A1" w:rsidRPr="00D43363">
        <w:rPr>
          <w:rFonts w:ascii="Times New Roman" w:hAnsi="Times New Roman" w:cs="Times New Roman"/>
          <w:sz w:val="22"/>
          <w:szCs w:val="22"/>
        </w:rPr>
        <w:t>Matjet</w:t>
      </w:r>
      <w:proofErr w:type="spellEnd"/>
      <w:r w:rsidR="00E210A1" w:rsidRPr="00D4336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210A1" w:rsidRPr="00D43363">
        <w:rPr>
          <w:rFonts w:ascii="Times New Roman" w:hAnsi="Times New Roman" w:cs="Times New Roman"/>
          <w:sz w:val="22"/>
          <w:szCs w:val="22"/>
        </w:rPr>
        <w:t>themelore</w:t>
      </w:r>
      <w:proofErr w:type="spellEnd"/>
      <w:r w:rsidR="00E210A1" w:rsidRPr="00D4336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E210A1" w:rsidRPr="00D43363">
        <w:rPr>
          <w:rFonts w:ascii="Times New Roman" w:hAnsi="Times New Roman" w:cs="Times New Roman"/>
          <w:sz w:val="22"/>
          <w:szCs w:val="22"/>
        </w:rPr>
        <w:t>Lëvizjet</w:t>
      </w:r>
      <w:proofErr w:type="spellEnd"/>
      <w:r w:rsidR="00E210A1" w:rsidRPr="00D43363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="00E210A1" w:rsidRPr="00D43363">
        <w:rPr>
          <w:rFonts w:ascii="Times New Roman" w:hAnsi="Times New Roman" w:cs="Times New Roman"/>
          <w:sz w:val="22"/>
          <w:szCs w:val="22"/>
        </w:rPr>
        <w:t>thjeshta</w:t>
      </w:r>
      <w:proofErr w:type="spellEnd"/>
      <w:r w:rsidR="00E210A1" w:rsidRPr="00D4336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E210A1" w:rsidRPr="00D43363">
        <w:rPr>
          <w:rFonts w:ascii="Times New Roman" w:hAnsi="Times New Roman" w:cs="Times New Roman"/>
          <w:sz w:val="22"/>
          <w:szCs w:val="22"/>
        </w:rPr>
        <w:t>Forca</w:t>
      </w:r>
      <w:proofErr w:type="spellEnd"/>
      <w:r w:rsidR="00E210A1" w:rsidRPr="00D4336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210A1" w:rsidRPr="00D43363">
        <w:rPr>
          <w:rFonts w:ascii="Times New Roman" w:hAnsi="Times New Roman" w:cs="Times New Roman"/>
          <w:sz w:val="22"/>
          <w:szCs w:val="22"/>
        </w:rPr>
        <w:t>dhe</w:t>
      </w:r>
      <w:proofErr w:type="spellEnd"/>
      <w:r w:rsidR="00E210A1" w:rsidRPr="00D4336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E210A1" w:rsidRPr="00D43363">
        <w:rPr>
          <w:rFonts w:ascii="Times New Roman" w:hAnsi="Times New Roman" w:cs="Times New Roman"/>
          <w:sz w:val="22"/>
          <w:szCs w:val="22"/>
        </w:rPr>
        <w:t>lëvizja</w:t>
      </w:r>
      <w:proofErr w:type="spellEnd"/>
    </w:p>
    <w:p w14:paraId="3168FF7E" w14:textId="77777777" w:rsidR="001F4BD3" w:rsidRPr="00D43363" w:rsidRDefault="001F4BD3" w:rsidP="54056682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14" w:type="dxa"/>
        <w:tblLayout w:type="fixed"/>
        <w:tblLook w:val="06A0" w:firstRow="1" w:lastRow="0" w:firstColumn="1" w:lastColumn="0" w:noHBand="1" w:noVBand="1"/>
      </w:tblPr>
      <w:tblGrid>
        <w:gridCol w:w="864"/>
        <w:gridCol w:w="8850"/>
      </w:tblGrid>
      <w:tr w:rsidR="001F4BD3" w:rsidRPr="00D43363" w14:paraId="770AB956" w14:textId="77777777" w:rsidTr="00FE247A">
        <w:trPr>
          <w:trHeight w:val="720"/>
        </w:trPr>
        <w:tc>
          <w:tcPr>
            <w:tcW w:w="864" w:type="dxa"/>
            <w:tcBorders>
              <w:top w:val="single" w:sz="12" w:space="0" w:color="000000" w:themeColor="text1"/>
            </w:tcBorders>
            <w:shd w:val="clear" w:color="auto" w:fill="A5C9EB" w:themeFill="text2" w:themeFillTint="40"/>
            <w:vAlign w:val="center"/>
          </w:tcPr>
          <w:p w14:paraId="1BBD395F" w14:textId="77777777" w:rsidR="001F4BD3" w:rsidRPr="00D43363" w:rsidRDefault="001F4BD3" w:rsidP="00FE247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850" w:type="dxa"/>
            <w:shd w:val="clear" w:color="auto" w:fill="A5C9EB" w:themeFill="text2" w:themeFillTint="40"/>
            <w:vAlign w:val="center"/>
          </w:tcPr>
          <w:p w14:paraId="454EB1E0" w14:textId="2B5C4AB3" w:rsidR="001F4BD3" w:rsidRPr="00D43363" w:rsidRDefault="001F4BD3" w:rsidP="00FE24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91C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në</w:t>
            </w:r>
            <w:proofErr w:type="spellEnd"/>
            <w:r w:rsidR="00991C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komunikim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shprehur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Komunikues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efektiv</w:t>
            </w:r>
            <w:proofErr w:type="spellEnd"/>
          </w:p>
        </w:tc>
      </w:tr>
      <w:tr w:rsidR="001F4BD3" w:rsidRPr="00D43363" w14:paraId="3D715B86" w14:textId="77777777" w:rsidTr="00FE247A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51C1BADA" w14:textId="277E4E29" w:rsidR="001F4BD3" w:rsidRPr="00D43363" w:rsidRDefault="00E95739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</w:t>
            </w:r>
            <w:r w:rsidR="001F4BD3" w:rsidRPr="00D4336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850" w:type="dxa"/>
            <w:vAlign w:val="center"/>
          </w:tcPr>
          <w:p w14:paraId="102A2F9D" w14:textId="77777777" w:rsidR="001F4BD3" w:rsidRPr="00D43363" w:rsidRDefault="001F4BD3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ëgjon në mënyrë aktive dhe komentet e bëra nga të tjerët për temën e prezantuar të fushës së caktuar, duke u paraqitur nëpërmjet pyetjeve, komenteve, sqarimeve dhe propozimeve.</w:t>
            </w:r>
          </w:p>
        </w:tc>
      </w:tr>
      <w:tr w:rsidR="001F4BD3" w:rsidRPr="00D43363" w14:paraId="7DA9AD13" w14:textId="77777777" w:rsidTr="00FE247A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40D0F414" w14:textId="31C1B8CE" w:rsidR="001F4BD3" w:rsidRPr="00D43363" w:rsidRDefault="00E95739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</w:t>
            </w:r>
            <w:r w:rsidR="001F4BD3" w:rsidRPr="00D4336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850" w:type="dxa"/>
            <w:vAlign w:val="center"/>
          </w:tcPr>
          <w:p w14:paraId="2B307949" w14:textId="74A3D62F" w:rsidR="001F4BD3" w:rsidRPr="00D43363" w:rsidRDefault="001F4BD3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Veçon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porosinë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kryesore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lexuar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dëgjuar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libër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gazetë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revistë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, internet, radio</w:t>
            </w:r>
            <w:r w:rsidR="0024238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TV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.,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komenton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referencë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hartimit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punimi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1F4BD3" w:rsidRPr="00D43363" w14:paraId="4C1B26BD" w14:textId="77777777" w:rsidTr="00FE247A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71619DA6" w14:textId="529DED4C" w:rsidR="001F4BD3" w:rsidRPr="00D43363" w:rsidRDefault="00E95739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</w:t>
            </w:r>
            <w:r w:rsidR="001F4BD3" w:rsidRPr="00D4336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850" w:type="dxa"/>
            <w:vAlign w:val="center"/>
          </w:tcPr>
          <w:p w14:paraId="48E9CAF0" w14:textId="4C5CAE9A" w:rsidR="001F4BD3" w:rsidRPr="00D43363" w:rsidRDefault="001F4BD3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Shpreh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mendimin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gjykimin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prezantim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artistik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folurit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komunikimit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1F4BD3" w:rsidRPr="00D43363" w14:paraId="095FCA0F" w14:textId="77777777" w:rsidTr="00FE247A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604279D4" w14:textId="12119801" w:rsidR="001F4BD3" w:rsidRPr="00D43363" w:rsidRDefault="00E95739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</w:t>
            </w:r>
            <w:r w:rsidR="001F4BD3" w:rsidRPr="00D4336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850" w:type="dxa"/>
            <w:vAlign w:val="center"/>
          </w:tcPr>
          <w:p w14:paraId="71489A99" w14:textId="77777777" w:rsidR="001F4BD3" w:rsidRPr="00D43363" w:rsidRDefault="001F4BD3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qartë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saktë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gojë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kuptimin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termave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fjalëve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koncepteve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nevoja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jetën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përditshme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063B03DC" w14:textId="77777777" w:rsidR="007C65F6" w:rsidRPr="00D43363" w:rsidRDefault="007C65F6" w:rsidP="54056682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1F4BD3" w:rsidRPr="00D43363" w14:paraId="2C975007" w14:textId="77777777" w:rsidTr="00FE247A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2F422672" w14:textId="77777777" w:rsidR="001F4BD3" w:rsidRPr="00D43363" w:rsidRDefault="001F4BD3" w:rsidP="00FE24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17C99CF6" w14:textId="00589F6B" w:rsidR="001F4BD3" w:rsidRPr="00D43363" w:rsidRDefault="001F4BD3" w:rsidP="00FE24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423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Mendimtar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kreativ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kritik</w:t>
            </w:r>
            <w:proofErr w:type="spellEnd"/>
          </w:p>
        </w:tc>
      </w:tr>
      <w:tr w:rsidR="00203902" w:rsidRPr="00D43363" w14:paraId="31CC3601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6DE33818" w14:textId="1B21AC6B" w:rsidR="00203902" w:rsidRPr="00D43363" w:rsidRDefault="00903D0C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56" w:type="dxa"/>
            <w:vAlign w:val="center"/>
          </w:tcPr>
          <w:p w14:paraId="40EBD160" w14:textId="4C025345" w:rsidR="00203902" w:rsidRPr="00D43363" w:rsidRDefault="00242385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Paraqet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argumente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pajtueshmëri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kundërshtim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qëndrimi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mendimi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problem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gjatë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debati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publikuar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medie</w:t>
            </w:r>
            <w:proofErr w:type="spellEnd"/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03902" w:rsidRPr="00D43363" w14:paraId="40A6C5EB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1C5812E9" w14:textId="4EC032DC" w:rsidR="00203902" w:rsidRPr="00D43363" w:rsidRDefault="00903D0C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203902" w:rsidRPr="00D4336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856" w:type="dxa"/>
            <w:vAlign w:val="center"/>
          </w:tcPr>
          <w:p w14:paraId="79DA2412" w14:textId="77777777" w:rsidR="00203902" w:rsidRPr="00D43363" w:rsidRDefault="00203902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Interpreton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rregullat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zhvillimit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procesi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natyror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duke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shembuj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konkretë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skicë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72889244" w14:textId="77777777" w:rsidR="001F4BD3" w:rsidRPr="00D43363" w:rsidRDefault="001F4BD3" w:rsidP="54056682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DC20DC" w:rsidRPr="00D43363" w14:paraId="5B62AC5B" w14:textId="77777777" w:rsidTr="00FE247A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00A223D3" w14:textId="77777777" w:rsidR="00DC20DC" w:rsidRPr="00D43363" w:rsidRDefault="00DC20DC" w:rsidP="00FE24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6744F472" w14:textId="340485E8" w:rsidR="00DC20DC" w:rsidRPr="00D43363" w:rsidRDefault="00DC20DC" w:rsidP="00FE24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423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mësuarit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suksesshëm</w:t>
            </w:r>
            <w:proofErr w:type="spellEnd"/>
          </w:p>
        </w:tc>
      </w:tr>
      <w:tr w:rsidR="00DC20DC" w:rsidRPr="00D43363" w14:paraId="45AA2125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737AF66C" w14:textId="540D8B34" w:rsidR="00DC20DC" w:rsidRPr="00D43363" w:rsidRDefault="00903D0C" w:rsidP="00FE24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</w:t>
            </w:r>
            <w:r w:rsidR="00DC20DC" w:rsidRPr="00D4336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56" w:type="dxa"/>
            <w:vAlign w:val="center"/>
          </w:tcPr>
          <w:p w14:paraId="4F4C857E" w14:textId="2C91D7BF" w:rsidR="00DC20DC" w:rsidRPr="00D43363" w:rsidRDefault="00DC20DC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Kërkon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përzgjedh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: libra,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revista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doracakë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fjalorë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enciklopedi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internet),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cilat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klasifikon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ato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rëndësisë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5316E" w:rsidRPr="00D43363" w14:paraId="540FE548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03AA0406" w14:textId="77B6EDF4" w:rsidR="0035316E" w:rsidRPr="00D43363" w:rsidRDefault="00903D0C" w:rsidP="00FE24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</w:t>
            </w:r>
            <w:r w:rsidR="0035316E" w:rsidRPr="00D4336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856" w:type="dxa"/>
            <w:vAlign w:val="center"/>
          </w:tcPr>
          <w:p w14:paraId="2C6905CA" w14:textId="2F432154" w:rsidR="0035316E" w:rsidRPr="00D43363" w:rsidRDefault="0035316E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Zbaton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mënyrë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pavarur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udhëzimet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dhëna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libër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burim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tjetër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veprim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kërkohet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5316E" w:rsidRPr="00D43363" w14:paraId="0A552662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5BAC499E" w14:textId="715DE5B6" w:rsidR="0035316E" w:rsidRPr="00D43363" w:rsidRDefault="00903D0C" w:rsidP="00FE24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</w:t>
            </w:r>
            <w:r w:rsidR="0035316E" w:rsidRPr="00D43363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8856" w:type="dxa"/>
            <w:vAlign w:val="center"/>
          </w:tcPr>
          <w:p w14:paraId="7B912569" w14:textId="0979B24B" w:rsidR="0035316E" w:rsidRPr="00D43363" w:rsidRDefault="0035316E" w:rsidP="006D04B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Ndërlidh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është</w:t>
            </w:r>
            <w:proofErr w:type="spellEnd"/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duke e </w:t>
            </w:r>
            <w:proofErr w:type="spellStart"/>
            <w:r w:rsidR="00242385">
              <w:rPr>
                <w:rFonts w:ascii="Times New Roman" w:hAnsi="Times New Roman" w:cs="Times New Roman"/>
                <w:sz w:val="22"/>
                <w:szCs w:val="22"/>
              </w:rPr>
              <w:t>mësuar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njohuritë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përvojat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paraprake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tashmë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ka, duke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paraqitur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ato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shprehurit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kolona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tabela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grafikë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radhitjeje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logjike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0EFC5052" w14:textId="77777777" w:rsidR="00DC20DC" w:rsidRPr="00D43363" w:rsidRDefault="00DC20DC" w:rsidP="54056682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B3107E" w:rsidRPr="00D43363" w14:paraId="36BA51AC" w14:textId="77777777" w:rsidTr="00FE247A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3A5ABDB5" w14:textId="77777777" w:rsidR="00B3107E" w:rsidRPr="00D43363" w:rsidRDefault="00B3107E" w:rsidP="00FE24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IV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462C90C3" w14:textId="77777777" w:rsidR="00B3107E" w:rsidRPr="00D43363" w:rsidRDefault="00B3107E" w:rsidP="00FE247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jetë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punë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mjedis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Kontribues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produktiv</w:t>
            </w:r>
            <w:proofErr w:type="spellEnd"/>
          </w:p>
        </w:tc>
      </w:tr>
      <w:tr w:rsidR="009E4FDB" w:rsidRPr="00D43363" w14:paraId="06ECCAEA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3D9CE496" w14:textId="40D07BFC" w:rsidR="009E4FDB" w:rsidRPr="00D43363" w:rsidRDefault="003623DC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IV.</w:t>
            </w:r>
            <w:r w:rsidR="009E4FDB" w:rsidRPr="00D43363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8856" w:type="dxa"/>
            <w:vAlign w:val="center"/>
          </w:tcPr>
          <w:p w14:paraId="46FA2F13" w14:textId="21940713" w:rsidR="009E4FDB" w:rsidRPr="00D43363" w:rsidRDefault="009E4FDB" w:rsidP="00FE247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Bashkëvepron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mënyrë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moshatarët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tjerët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pavarësisht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statusit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social,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etnik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përbashkët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projekti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bazë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2423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jashtë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24238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11C19276" w14:textId="77777777" w:rsidR="000A501C" w:rsidRPr="00D43363" w:rsidRDefault="000A501C" w:rsidP="54056682">
      <w:pPr>
        <w:rPr>
          <w:rFonts w:ascii="Times New Roman" w:hAnsi="Times New Roman" w:cs="Times New Roman"/>
          <w:sz w:val="22"/>
          <w:szCs w:val="22"/>
        </w:rPr>
      </w:pPr>
    </w:p>
    <w:p w14:paraId="02E8D2C9" w14:textId="77777777" w:rsidR="003623DC" w:rsidRPr="00D43363" w:rsidRDefault="003623DC" w:rsidP="54056682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276B35" w:rsidRPr="00D43363" w14:paraId="41779BB7" w14:textId="77777777" w:rsidTr="00FE247A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364F082B" w14:textId="77777777" w:rsidR="00276B35" w:rsidRPr="00FE247A" w:rsidRDefault="00276B35" w:rsidP="00FE24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E247A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V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10F927C6" w14:textId="77777777" w:rsidR="00276B35" w:rsidRPr="00D43363" w:rsidRDefault="00276B35" w:rsidP="00FE24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personale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Individ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shëndoshë</w:t>
            </w:r>
            <w:proofErr w:type="spellEnd"/>
          </w:p>
        </w:tc>
      </w:tr>
      <w:tr w:rsidR="003623DC" w:rsidRPr="00D43363" w14:paraId="368D46F4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157E08B2" w14:textId="1235702F" w:rsidR="003623DC" w:rsidRPr="00FE247A" w:rsidRDefault="003623DC" w:rsidP="00FE24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E247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V.3.</w:t>
            </w:r>
          </w:p>
        </w:tc>
        <w:tc>
          <w:tcPr>
            <w:tcW w:w="8856" w:type="dxa"/>
            <w:vAlign w:val="center"/>
          </w:tcPr>
          <w:p w14:paraId="1F2055EE" w14:textId="2123D0ED" w:rsidR="003623DC" w:rsidRPr="00D43363" w:rsidRDefault="00242385" w:rsidP="00FE247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Diskuton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ë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grup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moshatarësh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duke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ofruar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argumente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rëndësinë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ka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respektimi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regjimit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ditor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aktiviteteve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fizike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shëndetin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jetën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njeriut</w:t>
            </w:r>
            <w:proofErr w:type="spellEnd"/>
            <w:r w:rsidR="003623DC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5A81E2E1" w14:textId="77777777" w:rsidR="00DC20DC" w:rsidRPr="00D43363" w:rsidRDefault="00DC20DC" w:rsidP="54056682">
      <w:pPr>
        <w:rPr>
          <w:rFonts w:ascii="Times New Roman" w:hAnsi="Times New Roman" w:cs="Times New Roman"/>
          <w:sz w:val="22"/>
          <w:szCs w:val="22"/>
        </w:rPr>
      </w:pPr>
    </w:p>
    <w:p w14:paraId="0A30C8BF" w14:textId="77777777" w:rsidR="00CE447F" w:rsidRPr="00D43363" w:rsidRDefault="00CE447F" w:rsidP="00CE447F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CE447F" w:rsidRPr="00D43363" w14:paraId="4AC14247" w14:textId="77777777" w:rsidTr="00FE247A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0C920D73" w14:textId="77777777" w:rsidR="00CE447F" w:rsidRPr="00D43363" w:rsidRDefault="00CE447F" w:rsidP="00FE247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VI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5A1AA1E2" w14:textId="77777777" w:rsidR="00CE447F" w:rsidRPr="00D43363" w:rsidRDefault="00CE447F" w:rsidP="00FE247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qytetare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Qytetar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përgjegjshëm</w:t>
            </w:r>
            <w:proofErr w:type="spellEnd"/>
          </w:p>
        </w:tc>
      </w:tr>
      <w:tr w:rsidR="00CE447F" w:rsidRPr="00D43363" w14:paraId="072DBDC5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0129E1DF" w14:textId="77777777" w:rsidR="00CE447F" w:rsidRPr="00D43363" w:rsidRDefault="00CE447F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8856" w:type="dxa"/>
            <w:vAlign w:val="center"/>
          </w:tcPr>
          <w:p w14:paraId="3ECADA84" w14:textId="77777777" w:rsidR="00CE447F" w:rsidRPr="00D43363" w:rsidRDefault="00CE447F" w:rsidP="00FE247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shprehurit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domosdoshmërinë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respektimit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zbatimit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rregullave</w:t>
            </w:r>
            <w:proofErr w:type="spellEnd"/>
            <w:proofErr w:type="gram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ligjeve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raportet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shëndosha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bashkësi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grupe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interesit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E447F" w:rsidRPr="00D43363" w14:paraId="7A4B2439" w14:textId="77777777" w:rsidTr="00FE247A">
        <w:trPr>
          <w:trHeight w:val="720"/>
        </w:trPr>
        <w:tc>
          <w:tcPr>
            <w:tcW w:w="864" w:type="dxa"/>
            <w:vAlign w:val="center"/>
          </w:tcPr>
          <w:p w14:paraId="00D5D5E8" w14:textId="77777777" w:rsidR="00CE447F" w:rsidRPr="00D43363" w:rsidRDefault="00CE447F" w:rsidP="00FE247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856" w:type="dxa"/>
            <w:vAlign w:val="center"/>
          </w:tcPr>
          <w:p w14:paraId="267BE69F" w14:textId="732F54C9" w:rsidR="00CE447F" w:rsidRPr="00D43363" w:rsidRDefault="00242385" w:rsidP="00FE247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Dëshmon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vetëbesimin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e</w:t>
            </w:r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lartë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marrjen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vendimeve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veprimet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ndërmerr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pa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dëmtuar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interesat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tjerëve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cilat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kontribuojnë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rritjen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cilësisë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aktivitetit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grupit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komunitetit</w:t>
            </w:r>
            <w:proofErr w:type="spellEnd"/>
            <w:r w:rsidR="00CE447F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6F3FF955" w14:textId="77777777" w:rsidR="00CE447F" w:rsidRPr="00D43363" w:rsidRDefault="00CE447F" w:rsidP="54056682">
      <w:pPr>
        <w:rPr>
          <w:rFonts w:ascii="Times New Roman" w:hAnsi="Times New Roman" w:cs="Times New Roman"/>
          <w:sz w:val="22"/>
          <w:szCs w:val="22"/>
        </w:rPr>
      </w:pPr>
    </w:p>
    <w:p w14:paraId="4F3004FE" w14:textId="77777777" w:rsidR="001E673B" w:rsidRPr="00D43363" w:rsidRDefault="001E673B" w:rsidP="001E673B">
      <w:pPr>
        <w:rPr>
          <w:rFonts w:ascii="Times New Roman" w:eastAsia="Times New Roman" w:hAnsi="Times New Roman" w:cs="Times New Roman"/>
        </w:rPr>
      </w:pPr>
    </w:p>
    <w:tbl>
      <w:tblPr>
        <w:tblStyle w:val="TableGrid12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701"/>
        <w:gridCol w:w="425"/>
        <w:gridCol w:w="1134"/>
        <w:gridCol w:w="1748"/>
        <w:gridCol w:w="1512"/>
        <w:gridCol w:w="1418"/>
      </w:tblGrid>
      <w:tr w:rsidR="001E673B" w:rsidRPr="00D43363" w14:paraId="12E3599D" w14:textId="77777777" w:rsidTr="0075034D">
        <w:trPr>
          <w:trHeight w:val="2258"/>
        </w:trPr>
        <w:tc>
          <w:tcPr>
            <w:tcW w:w="1276" w:type="dxa"/>
          </w:tcPr>
          <w:p w14:paraId="003C592C" w14:textId="6D24D7D9" w:rsidR="001E673B" w:rsidRPr="00D43363" w:rsidRDefault="00242385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Temat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mës</w:t>
            </w:r>
            <w:r w:rsidR="001E673B" w:rsidRPr="00D43363">
              <w:rPr>
                <w:rFonts w:ascii="Times New Roman" w:eastAsia="Calibri" w:hAnsi="Times New Roman" w:cs="Times New Roman"/>
                <w:b/>
                <w:sz w:val="22"/>
              </w:rPr>
              <w:t>imore</w:t>
            </w:r>
            <w:proofErr w:type="spellEnd"/>
          </w:p>
        </w:tc>
        <w:tc>
          <w:tcPr>
            <w:tcW w:w="1985" w:type="dxa"/>
          </w:tcPr>
          <w:p w14:paraId="263598B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Rezultatet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nxënit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tema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</w:p>
          <w:p w14:paraId="71318DDC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RN</w:t>
            </w:r>
          </w:p>
        </w:tc>
        <w:tc>
          <w:tcPr>
            <w:tcW w:w="1701" w:type="dxa"/>
          </w:tcPr>
          <w:p w14:paraId="151C1B2C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Njësitë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724B3056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Mësimore</w:t>
            </w:r>
            <w:proofErr w:type="spellEnd"/>
          </w:p>
        </w:tc>
        <w:tc>
          <w:tcPr>
            <w:tcW w:w="425" w:type="dxa"/>
          </w:tcPr>
          <w:p w14:paraId="34F65215" w14:textId="77777777" w:rsidR="00A47692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Koha</w:t>
            </w:r>
          </w:p>
          <w:p w14:paraId="6C5FE1C8" w14:textId="23795183" w:rsidR="00A47692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</w:t>
            </w:r>
            <w:proofErr w:type="spellStart"/>
            <w:r w:rsidR="00A47692">
              <w:rPr>
                <w:rFonts w:ascii="Times New Roman" w:eastAsia="Calibri" w:hAnsi="Times New Roman" w:cs="Times New Roman"/>
                <w:b/>
                <w:sz w:val="22"/>
              </w:rPr>
              <w:t>m</w:t>
            </w:r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ë</w:t>
            </w:r>
            <w:proofErr w:type="spellEnd"/>
          </w:p>
          <w:p w14:paraId="3306F42B" w14:textId="3FF1AB30" w:rsidR="00A47692" w:rsidRDefault="00A47692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>s</w:t>
            </w:r>
          </w:p>
          <w:p w14:paraId="4B30440F" w14:textId="3F58216C" w:rsidR="00A47692" w:rsidRDefault="00A47692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imo</w:t>
            </w:r>
            <w:proofErr w:type="spellEnd"/>
          </w:p>
          <w:p w14:paraId="1F9DFBDD" w14:textId="77777777" w:rsidR="00A47692" w:rsidRDefault="00A47692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>r</w:t>
            </w:r>
          </w:p>
          <w:p w14:paraId="498A4CC7" w14:textId="354127BB" w:rsidR="001E673B" w:rsidRPr="00D43363" w:rsidRDefault="00A47692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>e</w:t>
            </w:r>
          </w:p>
        </w:tc>
        <w:tc>
          <w:tcPr>
            <w:tcW w:w="1134" w:type="dxa"/>
          </w:tcPr>
          <w:p w14:paraId="59B039B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mësimdhënies</w:t>
            </w:r>
            <w:proofErr w:type="spellEnd"/>
          </w:p>
        </w:tc>
        <w:tc>
          <w:tcPr>
            <w:tcW w:w="1748" w:type="dxa"/>
          </w:tcPr>
          <w:p w14:paraId="58A42ADA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vlerësimit</w:t>
            </w:r>
            <w:proofErr w:type="spellEnd"/>
          </w:p>
        </w:tc>
        <w:tc>
          <w:tcPr>
            <w:tcW w:w="1512" w:type="dxa"/>
          </w:tcPr>
          <w:p w14:paraId="2D0CDE90" w14:textId="62AF4CF1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Ndërlidhja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lëndë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="00A47692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tjera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,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çështjet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ndërkurrikulare</w:t>
            </w:r>
            <w:proofErr w:type="spellEnd"/>
          </w:p>
        </w:tc>
        <w:tc>
          <w:tcPr>
            <w:tcW w:w="1418" w:type="dxa"/>
          </w:tcPr>
          <w:p w14:paraId="61C30D55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Burimet</w:t>
            </w:r>
            <w:proofErr w:type="spellEnd"/>
          </w:p>
        </w:tc>
      </w:tr>
      <w:tr w:rsidR="001E673B" w:rsidRPr="00D43363" w14:paraId="44BFD92F" w14:textId="77777777" w:rsidTr="0075034D">
        <w:tc>
          <w:tcPr>
            <w:tcW w:w="1276" w:type="dxa"/>
          </w:tcPr>
          <w:p w14:paraId="6ABF95E8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7EEA789F" w14:textId="3979994B" w:rsidR="001E673B" w:rsidRPr="00D43363" w:rsidRDefault="00887661" w:rsidP="00887661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242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Lëvizjet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thjeshta</w:t>
            </w:r>
            <w:proofErr w:type="spellEnd"/>
          </w:p>
          <w:p w14:paraId="573A3D3F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43E02BA0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4E3DC40F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70A82B1F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3F725F1E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2336CD33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079885BE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6182E9B0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A1579C0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079C4206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0A5E4CE0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15084D0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488F3593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F2FD36C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3DCC88FC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7FF91F8B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044075F3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7E54C365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610C0DFA" w14:textId="72E8A603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Forca</w:t>
            </w:r>
            <w:proofErr w:type="spellEnd"/>
          </w:p>
          <w:p w14:paraId="4281C053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796A6954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77459C24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19728197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7A7125B1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1B928CAE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07D30BAB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3D24B1F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0F855FD6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28D8ADDA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6A78E0A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40D89C27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722BB141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47FBFFB9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10C8CE6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DF2518F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2499622B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65725864" w14:textId="77777777" w:rsidR="00887661" w:rsidRPr="00D43363" w:rsidRDefault="00887661" w:rsidP="00887661">
            <w:pPr>
              <w:rPr>
                <w:rFonts w:ascii="Times New Roman" w:hAnsi="Times New Roman" w:cs="Times New Roman"/>
              </w:rPr>
            </w:pPr>
          </w:p>
          <w:p w14:paraId="539E4C28" w14:textId="77777777" w:rsidR="00887661" w:rsidRPr="00D43363" w:rsidRDefault="00887661" w:rsidP="0088766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9491113" w14:textId="08642E0B" w:rsidR="00887661" w:rsidRPr="00D43363" w:rsidRDefault="00887661" w:rsidP="00887661">
            <w:pPr>
              <w:rPr>
                <w:rFonts w:ascii="Times New Roman" w:hAnsi="Times New Roman" w:cs="Times New Roman"/>
                <w:sz w:val="32"/>
                <w:szCs w:val="32"/>
                <w:lang w:bidi="en-US"/>
              </w:rPr>
            </w:pPr>
            <w:r w:rsidRPr="00D43363">
              <w:rPr>
                <w:rFonts w:ascii="Times New Roman" w:hAnsi="Times New Roman" w:cs="Times New Roman"/>
                <w:sz w:val="32"/>
                <w:szCs w:val="32"/>
              </w:rPr>
              <w:t xml:space="preserve">Puna </w:t>
            </w:r>
            <w:proofErr w:type="spellStart"/>
            <w:r w:rsidRPr="00D43363">
              <w:rPr>
                <w:rFonts w:ascii="Times New Roman" w:hAnsi="Times New Roman" w:cs="Times New Roman"/>
                <w:sz w:val="32"/>
                <w:szCs w:val="3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32"/>
                <w:szCs w:val="32"/>
              </w:rPr>
              <w:t>energjia</w:t>
            </w:r>
            <w:proofErr w:type="spellEnd"/>
          </w:p>
          <w:p w14:paraId="04226201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32"/>
                <w:szCs w:val="32"/>
                <w:lang w:bidi="en-US"/>
              </w:rPr>
            </w:pPr>
          </w:p>
          <w:p w14:paraId="361665C1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44A6918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5AE783E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14790AF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18638DC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53FF4A4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5198EB34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728414FF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502680C2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702671B5" w14:textId="77777777" w:rsidR="001E673B" w:rsidRPr="00D43363" w:rsidRDefault="001E673B" w:rsidP="001E673B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DE527CA" w14:textId="37915012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</w:tc>
        <w:tc>
          <w:tcPr>
            <w:tcW w:w="1985" w:type="dxa"/>
          </w:tcPr>
          <w:p w14:paraId="2B342DC0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CAEAC49" w14:textId="42AA660F" w:rsidR="002F61FE" w:rsidRPr="00D43363" w:rsidRDefault="002F61FE" w:rsidP="002F61FE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242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shënon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forcës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emërton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forca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llojit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bashkëveprimit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54147689" w14:textId="6195960D" w:rsidR="002F61FE" w:rsidRPr="00D43363" w:rsidRDefault="002F61FE" w:rsidP="002F61FE">
            <w:pPr>
              <w:rPr>
                <w:rFonts w:ascii="Times New Roman" w:hAnsi="Times New Roman" w:cs="Times New Roman"/>
                <w:lang w:val="fr-FR"/>
              </w:rPr>
            </w:pPr>
            <w:r w:rsidRPr="00D43363">
              <w:rPr>
                <w:rFonts w:ascii="Times New Roman" w:hAnsi="Times New Roman" w:cs="Times New Roman"/>
                <w:lang w:val="fr-FR"/>
              </w:rPr>
              <w:t>-</w:t>
            </w:r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identifikon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peshën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trupit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si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forcë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dallon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lastRenderedPageBreak/>
              <w:t>nga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masa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njësive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matëse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>.</w:t>
            </w:r>
          </w:p>
          <w:p w14:paraId="30145617" w14:textId="2C4186DA" w:rsidR="002F61FE" w:rsidRPr="00D43363" w:rsidRDefault="002F61FE" w:rsidP="002F61FE">
            <w:pPr>
              <w:rPr>
                <w:rFonts w:ascii="Times New Roman" w:hAnsi="Times New Roman" w:cs="Times New Roman"/>
                <w:lang w:val="fr-FR"/>
              </w:rPr>
            </w:pPr>
            <w:r w:rsidRPr="00D43363">
              <w:rPr>
                <w:rFonts w:ascii="Times New Roman" w:hAnsi="Times New Roman" w:cs="Times New Roman"/>
                <w:b/>
                <w:lang w:val="fr-FR"/>
              </w:rPr>
              <w:t>-</w:t>
            </w:r>
            <w:r w:rsidR="00242385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242385">
              <w:rPr>
                <w:rFonts w:ascii="Times New Roman" w:hAnsi="Times New Roman" w:cs="Times New Roman"/>
                <w:lang w:val="fr-FR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matjen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masës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peshës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si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242385">
              <w:rPr>
                <w:rFonts w:ascii="Times New Roman" w:hAnsi="Times New Roman" w:cs="Times New Roman"/>
                <w:lang w:val="fr-FR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përcakton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raport</w:t>
            </w:r>
            <w:r w:rsidR="00242385">
              <w:rPr>
                <w:rFonts w:ascii="Times New Roman" w:hAnsi="Times New Roman" w:cs="Times New Roman"/>
                <w:lang w:val="fr-FR"/>
              </w:rPr>
              <w:t>in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mes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tyre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duke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matur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njëjti</w:t>
            </w:r>
            <w:r w:rsidRPr="00D43363">
              <w:rPr>
                <w:rFonts w:ascii="Times New Roman" w:hAnsi="Times New Roman" w:cs="Times New Roman"/>
                <w:lang w:val="fr-FR"/>
              </w:rPr>
              <w:t>t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trupa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veglëritë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proofErr w:type="gramStart"/>
            <w:r w:rsidRPr="00D43363">
              <w:rPr>
                <w:rFonts w:ascii="Times New Roman" w:hAnsi="Times New Roman" w:cs="Times New Roman"/>
                <w:lang w:val="fr-FR"/>
              </w:rPr>
              <w:t>përkatëse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>:</w:t>
            </w:r>
            <w:proofErr w:type="gram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peshore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dinamometër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>.</w:t>
            </w:r>
          </w:p>
          <w:p w14:paraId="17376E8C" w14:textId="23EF1D88" w:rsidR="002F61FE" w:rsidRPr="00D43363" w:rsidRDefault="002F61FE" w:rsidP="002F61FE">
            <w:pPr>
              <w:rPr>
                <w:rFonts w:ascii="Times New Roman" w:hAnsi="Times New Roman" w:cs="Times New Roman"/>
                <w:lang w:val="fr-FR"/>
              </w:rPr>
            </w:pPr>
            <w:r w:rsidRPr="00D43363">
              <w:rPr>
                <w:rFonts w:ascii="Times New Roman" w:hAnsi="Times New Roman" w:cs="Times New Roman"/>
                <w:b/>
                <w:lang w:val="fr-FR"/>
              </w:rPr>
              <w:t>-</w:t>
            </w:r>
            <w:r w:rsidR="00242385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242385">
              <w:rPr>
                <w:rFonts w:ascii="Times New Roman" w:hAnsi="Times New Roman" w:cs="Times New Roman"/>
                <w:lang w:val="fr-FR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shembuj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veprimit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forcës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trup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shoqëruar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kundërveprimin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tij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>.</w:t>
            </w:r>
          </w:p>
          <w:p w14:paraId="3346567A" w14:textId="383AA25F" w:rsidR="002F61FE" w:rsidRPr="001A717D" w:rsidRDefault="002F61FE" w:rsidP="002F61FE">
            <w:pPr>
              <w:rPr>
                <w:rFonts w:ascii="Times New Roman" w:hAnsi="Times New Roman" w:cs="Times New Roman"/>
                <w:lang w:val="fr-FR"/>
              </w:rPr>
            </w:pPr>
            <w:r w:rsidRPr="00D43363">
              <w:rPr>
                <w:rFonts w:ascii="Times New Roman" w:hAnsi="Times New Roman" w:cs="Times New Roman"/>
                <w:b/>
                <w:lang w:val="fr-FR"/>
              </w:rPr>
              <w:t>-</w:t>
            </w:r>
            <w:r w:rsidR="00242385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242385">
              <w:rPr>
                <w:rFonts w:ascii="Times New Roman" w:hAnsi="Times New Roman" w:cs="Times New Roman"/>
                <w:lang w:val="fr-FR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zgjatjen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sustës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elastike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varësi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disa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peshave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varura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242385">
              <w:rPr>
                <w:rFonts w:ascii="Times New Roman" w:hAnsi="Times New Roman" w:cs="Times New Roman"/>
                <w:lang w:val="fr-FR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njehson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lang w:val="fr-FR"/>
              </w:rPr>
              <w:t>raportin</w:t>
            </w:r>
            <w:proofErr w:type="spellEnd"/>
            <w:r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6"/>
              </w:rPr>
              <w:object w:dxaOrig="510" w:dyaOrig="300" w14:anchorId="4EB8FD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6.25pt;height:15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782797917" r:id="rId9"/>
              </w:objec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që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paraqet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ligjin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Hukut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për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elasticitet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. </w:t>
            </w:r>
          </w:p>
          <w:p w14:paraId="6EAFD05B" w14:textId="59E0A9A3" w:rsidR="002F61FE" w:rsidRPr="001A717D" w:rsidRDefault="002F61FE" w:rsidP="002F61FE">
            <w:pPr>
              <w:rPr>
                <w:rFonts w:ascii="Times New Roman" w:hAnsi="Times New Roman" w:cs="Times New Roman"/>
                <w:lang w:val="fr-FR"/>
              </w:rPr>
            </w:pPr>
            <w:r w:rsidRPr="001A717D">
              <w:rPr>
                <w:rFonts w:ascii="Times New Roman" w:hAnsi="Times New Roman" w:cs="Times New Roman"/>
                <w:lang w:val="fr-FR"/>
              </w:rPr>
              <w:t>-</w:t>
            </w:r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shpjegon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fërkimin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qetësisë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lëvizjes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rrotullimit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rolin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tij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në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je</w:t>
            </w:r>
            <w:r w:rsidR="00242385">
              <w:rPr>
                <w:rFonts w:ascii="Times New Roman" w:hAnsi="Times New Roman" w:cs="Times New Roman"/>
                <w:lang w:val="fr-FR"/>
              </w:rPr>
              <w:t>tën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përditshme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mënyrat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zvogëlimit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tij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>.</w:t>
            </w:r>
          </w:p>
          <w:p w14:paraId="4B992E35" w14:textId="52151F7B" w:rsidR="002F61FE" w:rsidRPr="00242385" w:rsidRDefault="002F61FE" w:rsidP="002F61FE">
            <w:pPr>
              <w:rPr>
                <w:rFonts w:ascii="Times New Roman" w:hAnsi="Times New Roman" w:cs="Times New Roman"/>
                <w:lang w:val="fr-FR"/>
              </w:rPr>
            </w:pPr>
            <w:r w:rsidRPr="001A717D">
              <w:rPr>
                <w:rFonts w:ascii="Times New Roman" w:hAnsi="Times New Roman" w:cs="Times New Roman"/>
                <w:b/>
                <w:lang w:val="fr-FR"/>
              </w:rPr>
              <w:t>-</w:t>
            </w:r>
            <w:r w:rsidR="00242385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242385">
              <w:rPr>
                <w:rFonts w:ascii="Times New Roman" w:hAnsi="Times New Roman" w:cs="Times New Roman"/>
                <w:lang w:val="fr-FR"/>
              </w:rPr>
              <w:t>demonstron</w:t>
            </w:r>
            <w:proofErr w:type="spellEnd"/>
            <w:r w:rsidRPr="001A717D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vartësinë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forcës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së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fërkimit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nga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pesha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trupit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pavarësinë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nga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madhësia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sipër</w:t>
            </w:r>
            <w:r w:rsidR="00242385">
              <w:rPr>
                <w:rFonts w:ascii="Times New Roman" w:hAnsi="Times New Roman" w:cs="Times New Roman"/>
                <w:lang w:val="fr-FR"/>
              </w:rPr>
              <w:t>faqes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takuese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tij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. </w:t>
            </w:r>
          </w:p>
          <w:p w14:paraId="4E540C5C" w14:textId="482D2841" w:rsidR="002F61FE" w:rsidRPr="00242385" w:rsidRDefault="002F61FE" w:rsidP="002F61FE">
            <w:pPr>
              <w:rPr>
                <w:rFonts w:ascii="Times New Roman" w:hAnsi="Times New Roman" w:cs="Times New Roman"/>
                <w:lang w:val="fr-FR"/>
              </w:rPr>
            </w:pPr>
            <w:r w:rsidRPr="001A717D">
              <w:rPr>
                <w:rFonts w:ascii="Times New Roman" w:hAnsi="Times New Roman" w:cs="Times New Roman"/>
                <w:b/>
                <w:lang w:val="fr-FR"/>
              </w:rPr>
              <w:t>-</w:t>
            </w:r>
            <w:r w:rsidR="00242385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242385">
              <w:rPr>
                <w:rFonts w:ascii="Times New Roman" w:hAnsi="Times New Roman" w:cs="Times New Roman"/>
                <w:lang w:val="fr-FR"/>
              </w:rPr>
              <w:t>demonstron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baraspeshimin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lastRenderedPageBreak/>
              <w:t>forcave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përcaktimin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qendrës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së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rëndimit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Pr="001A717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1A717D">
              <w:rPr>
                <w:rFonts w:ascii="Times New Roman" w:hAnsi="Times New Roman" w:cs="Times New Roman"/>
                <w:lang w:val="fr-FR"/>
              </w:rPr>
              <w:t>trupa</w:t>
            </w:r>
            <w:r w:rsidR="00242385">
              <w:rPr>
                <w:rFonts w:ascii="Times New Roman" w:hAnsi="Times New Roman" w:cs="Times New Roman"/>
                <w:lang w:val="fr-FR"/>
              </w:rPr>
              <w:t>ve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rregullt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,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të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  <w:lang w:val="fr-FR"/>
              </w:rPr>
              <w:t>sipërfaqeve</w:t>
            </w:r>
            <w:proofErr w:type="spellEnd"/>
            <w:r w:rsidR="00242385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rregullta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parregullta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 </w:t>
            </w:r>
          </w:p>
          <w:p w14:paraId="2D7D2D9C" w14:textId="1BCBA24F" w:rsidR="000B261F" w:rsidRPr="00D43363" w:rsidRDefault="002F61FE" w:rsidP="0024238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242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</w:rPr>
              <w:t>zgjidh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detyra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forca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veprimet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364B8008" w14:textId="1FF56B16" w:rsidR="000B261F" w:rsidRPr="00D43363" w:rsidRDefault="000B261F" w:rsidP="000B261F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242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42385">
              <w:rPr>
                <w:rFonts w:ascii="Times New Roman" w:hAnsi="Times New Roman" w:cs="Times New Roman"/>
              </w:rPr>
              <w:t>përkufizon</w:t>
            </w:r>
            <w:proofErr w:type="spellEnd"/>
            <w:r w:rsidR="00242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punën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mekanike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r w:rsidR="00242385">
              <w:rPr>
                <w:rFonts w:ascii="Times New Roman" w:hAnsi="Times New Roman" w:cs="Times New Roman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analizon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vartësinë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madhësitë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përkufizimit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 </w:t>
            </w:r>
          </w:p>
          <w:p w14:paraId="0E257277" w14:textId="5FDA9B34" w:rsidR="001E673B" w:rsidRPr="00D43363" w:rsidRDefault="000B261F" w:rsidP="0024238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bidi="en-US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2423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analizon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vartësinë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energjisë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kinetike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="00A47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</w:rPr>
              <w:t>t</w:t>
            </w:r>
            <w:r w:rsidR="00A47692" w:rsidRPr="00D43363">
              <w:rPr>
                <w:rFonts w:ascii="Times New Roman" w:hAnsi="Times New Roman" w:cs="Times New Roman"/>
                <w:lang w:bidi="en-US"/>
              </w:rPr>
              <w:t>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energjisë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potenciale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madhësitë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përkufizimit</w:t>
            </w:r>
            <w:proofErr w:type="spellEnd"/>
            <w:r w:rsidR="00A47692">
              <w:rPr>
                <w:rFonts w:ascii="Times New Roman" w:hAnsi="Times New Roman" w:cs="Times New Roman"/>
              </w:rPr>
              <w:t>.</w:t>
            </w:r>
            <w:r w:rsidR="002F61FE" w:rsidRPr="00D43363">
              <w:rPr>
                <w:rFonts w:ascii="Times New Roman" w:hAnsi="Times New Roman" w:cs="Times New Roman"/>
              </w:rPr>
              <w:t xml:space="preserve">       </w:t>
            </w:r>
          </w:p>
          <w:p w14:paraId="4DA4E555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9FEC28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D78E877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27B0502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47BE728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05FC3AC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4E264AB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C3CBD07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12C8545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40165BC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4A8A394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49858A5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</w:tc>
        <w:tc>
          <w:tcPr>
            <w:tcW w:w="1701" w:type="dxa"/>
          </w:tcPr>
          <w:p w14:paraId="69CF74E9" w14:textId="6BF4149F" w:rsidR="0044214C" w:rsidRPr="00D43363" w:rsidRDefault="0044214C" w:rsidP="0044214C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lastRenderedPageBreak/>
              <w:t xml:space="preserve">       </w:t>
            </w:r>
          </w:p>
          <w:p w14:paraId="56C510CB" w14:textId="0D9EF161" w:rsidR="0044214C" w:rsidRPr="00D43363" w:rsidRDefault="0044214C" w:rsidP="004421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19.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Llogaritja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rrugës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kohës</w:t>
            </w:r>
            <w:proofErr w:type="spellEnd"/>
          </w:p>
          <w:p w14:paraId="5B1C7795" w14:textId="77777777" w:rsidR="00B209D1" w:rsidRPr="00D43363" w:rsidRDefault="00B209D1" w:rsidP="0044214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C2BD40" w14:textId="1F2BD28C" w:rsidR="008E46F4" w:rsidRPr="00D43363" w:rsidRDefault="0044214C" w:rsidP="004421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Rruga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sipërfaqe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nën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lakore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</w:t>
            </w:r>
            <w:r w:rsidR="00B209D1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grafikut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shpejtësi-</w:t>
            </w:r>
            <w:r w:rsidR="008E46F4" w:rsidRPr="00D43363">
              <w:rPr>
                <w:rFonts w:ascii="Times New Roman" w:hAnsi="Times New Roman" w:cs="Times New Roman"/>
                <w:sz w:val="22"/>
                <w:szCs w:val="22"/>
              </w:rPr>
              <w:t>kohë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61222924" w14:textId="31C1CC2E" w:rsidR="0044214C" w:rsidRPr="00D43363" w:rsidRDefault="0044214C" w:rsidP="004421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</w:t>
            </w:r>
          </w:p>
          <w:p w14:paraId="76912B68" w14:textId="1A6FF0A4" w:rsidR="0044214C" w:rsidRPr="00D43363" w:rsidRDefault="00A47692" w:rsidP="004421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21. </w:t>
            </w:r>
            <w:proofErr w:type="spellStart"/>
            <w:r w:rsidR="0044214C" w:rsidRPr="00D43363">
              <w:rPr>
                <w:rFonts w:ascii="Times New Roman" w:hAnsi="Times New Roman" w:cs="Times New Roman"/>
                <w:sz w:val="22"/>
                <w:szCs w:val="22"/>
              </w:rPr>
              <w:t>Nxitimi</w:t>
            </w:r>
            <w:proofErr w:type="spellEnd"/>
          </w:p>
          <w:p w14:paraId="2ED38368" w14:textId="77777777" w:rsidR="008E46F4" w:rsidRPr="00D43363" w:rsidRDefault="008E46F4" w:rsidP="0044214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3B331C" w14:textId="7A115097" w:rsidR="0044214C" w:rsidRPr="00D43363" w:rsidRDefault="00A47692" w:rsidP="004421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22. </w:t>
            </w:r>
            <w:proofErr w:type="spellStart"/>
            <w:r w:rsidR="0044214C" w:rsidRPr="00D43363">
              <w:rPr>
                <w:rFonts w:ascii="Times New Roman" w:hAnsi="Times New Roman" w:cs="Times New Roman"/>
                <w:sz w:val="22"/>
                <w:szCs w:val="22"/>
              </w:rPr>
              <w:t>Ushtrime</w:t>
            </w:r>
            <w:proofErr w:type="spellEnd"/>
            <w:r w:rsidR="0044214C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4214C" w:rsidRPr="00D43363">
              <w:rPr>
                <w:rFonts w:ascii="Times New Roman" w:hAnsi="Times New Roman" w:cs="Times New Roman"/>
                <w:sz w:val="22"/>
                <w:szCs w:val="22"/>
              </w:rPr>
              <w:t>numerike</w:t>
            </w:r>
            <w:proofErr w:type="spellEnd"/>
          </w:p>
          <w:p w14:paraId="5B39A3D8" w14:textId="05446799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</w:rPr>
              <w:t>Foca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matja</w:t>
            </w:r>
            <w:proofErr w:type="spellEnd"/>
            <w:r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</w:rPr>
              <w:t>forcë</w:t>
            </w:r>
            <w:r w:rsidR="008E46F4" w:rsidRPr="00D43363">
              <w:rPr>
                <w:rFonts w:ascii="Times New Roman" w:hAnsi="Times New Roman" w:cs="Times New Roman"/>
              </w:rPr>
              <w:t>s</w:t>
            </w:r>
            <w:proofErr w:type="spellEnd"/>
          </w:p>
          <w:p w14:paraId="050BDF2C" w14:textId="77777777" w:rsidR="008E46F4" w:rsidRPr="00D43363" w:rsidRDefault="008E46F4" w:rsidP="008E46F4">
            <w:pPr>
              <w:rPr>
                <w:rFonts w:ascii="Times New Roman" w:hAnsi="Times New Roman" w:cs="Times New Roman"/>
              </w:rPr>
            </w:pPr>
          </w:p>
          <w:p w14:paraId="4D4F8436" w14:textId="3BEB9587" w:rsidR="008E46F4" w:rsidRPr="00D43363" w:rsidRDefault="00A47692" w:rsidP="008E46F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 xml:space="preserve">24. </w:t>
            </w:r>
            <w:proofErr w:type="spellStart"/>
            <w:r w:rsidR="008E46F4" w:rsidRPr="00D43363">
              <w:rPr>
                <w:rFonts w:ascii="Times New Roman" w:hAnsi="Times New Roman" w:cs="Times New Roman"/>
                <w:lang w:val="fr-FR"/>
              </w:rPr>
              <w:t>Ligjet</w:t>
            </w:r>
            <w:proofErr w:type="spellEnd"/>
            <w:r w:rsidR="008E46F4" w:rsidRPr="00D43363">
              <w:rPr>
                <w:rFonts w:ascii="Times New Roman" w:hAnsi="Times New Roman" w:cs="Times New Roman"/>
                <w:lang w:val="fr-FR"/>
              </w:rPr>
              <w:t xml:space="preserve"> e </w:t>
            </w:r>
            <w:proofErr w:type="spellStart"/>
            <w:r w:rsidR="008E46F4" w:rsidRPr="00D43363">
              <w:rPr>
                <w:rFonts w:ascii="Times New Roman" w:hAnsi="Times New Roman" w:cs="Times New Roman"/>
                <w:lang w:val="fr-FR"/>
              </w:rPr>
              <w:t>forcave</w:t>
            </w:r>
            <w:proofErr w:type="spellEnd"/>
            <w:r w:rsidR="008E46F4" w:rsidRPr="00D43363">
              <w:rPr>
                <w:rFonts w:ascii="Times New Roman" w:hAnsi="Times New Roman" w:cs="Times New Roman"/>
                <w:lang w:val="fr-FR"/>
              </w:rPr>
              <w:t xml:space="preserve"> – </w:t>
            </w:r>
            <w:proofErr w:type="spellStart"/>
            <w:r w:rsidR="008E46F4" w:rsidRPr="00D43363">
              <w:rPr>
                <w:rFonts w:ascii="Times New Roman" w:hAnsi="Times New Roman" w:cs="Times New Roman"/>
                <w:lang w:val="fr-FR"/>
              </w:rPr>
              <w:t>forca</w:t>
            </w:r>
            <w:proofErr w:type="spellEnd"/>
            <w:r w:rsidR="008E46F4"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  <w:lang w:val="fr-FR"/>
              </w:rPr>
              <w:t>gravitacionale</w:t>
            </w:r>
            <w:proofErr w:type="spellEnd"/>
            <w:r w:rsidR="008E46F4"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  <w:lang w:val="fr-FR"/>
              </w:rPr>
              <w:t>dhe</w:t>
            </w:r>
            <w:proofErr w:type="spellEnd"/>
            <w:r w:rsidR="008E46F4"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  <w:lang w:val="fr-FR"/>
              </w:rPr>
              <w:t>pesha</w:t>
            </w:r>
            <w:proofErr w:type="spellEnd"/>
            <w:r w:rsidR="008E46F4" w:rsidRPr="00D43363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14:paraId="44D8E206" w14:textId="77777777" w:rsidR="008E46F4" w:rsidRPr="00D43363" w:rsidRDefault="008E46F4" w:rsidP="008E46F4">
            <w:pPr>
              <w:rPr>
                <w:rFonts w:ascii="Times New Roman" w:hAnsi="Times New Roman" w:cs="Times New Roman"/>
                <w:lang w:val="fr-FR"/>
              </w:rPr>
            </w:pPr>
          </w:p>
          <w:p w14:paraId="7E8FF749" w14:textId="02F8D2B8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Forca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magnetike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elektrostatike</w:t>
            </w:r>
            <w:proofErr w:type="spellEnd"/>
          </w:p>
          <w:p w14:paraId="45EBF543" w14:textId="77777777" w:rsidR="008E46F4" w:rsidRPr="00D43363" w:rsidRDefault="008E46F4" w:rsidP="008E46F4">
            <w:pPr>
              <w:rPr>
                <w:rFonts w:ascii="Times New Roman" w:hAnsi="Times New Roman" w:cs="Times New Roman"/>
              </w:rPr>
            </w:pPr>
          </w:p>
          <w:p w14:paraId="740EAC65" w14:textId="273825FA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Tensioni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forca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elastike</w:t>
            </w:r>
            <w:proofErr w:type="spellEnd"/>
          </w:p>
          <w:p w14:paraId="3E5DDC01" w14:textId="77777777" w:rsidR="008E46F4" w:rsidRPr="00D43363" w:rsidRDefault="008E46F4" w:rsidP="008E46F4">
            <w:pPr>
              <w:rPr>
                <w:rFonts w:ascii="Times New Roman" w:hAnsi="Times New Roman" w:cs="Times New Roman"/>
              </w:rPr>
            </w:pPr>
          </w:p>
          <w:p w14:paraId="71F888B6" w14:textId="4B745BEE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Ligji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i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Hukut</w:t>
            </w:r>
            <w:proofErr w:type="spellEnd"/>
          </w:p>
          <w:p w14:paraId="66A1AF37" w14:textId="3C926359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Forca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fërkimit</w:t>
            </w:r>
            <w:proofErr w:type="spellEnd"/>
          </w:p>
          <w:p w14:paraId="438E8D3F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63CBCFFB" w14:textId="55B2152C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Përbërja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forcave</w:t>
            </w:r>
            <w:proofErr w:type="spellEnd"/>
          </w:p>
          <w:p w14:paraId="3A71C8B4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1CF6CBD1" w14:textId="43BD1EA6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Forca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rezultuese</w:t>
            </w:r>
            <w:proofErr w:type="spellEnd"/>
          </w:p>
          <w:p w14:paraId="42F5DF87" w14:textId="42057D1D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Balancimi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i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forcave</w:t>
            </w:r>
            <w:proofErr w:type="spellEnd"/>
          </w:p>
          <w:p w14:paraId="465BA4C5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6D8D0645" w14:textId="15BEBBDD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32. </w:t>
            </w:r>
            <w:proofErr w:type="spellStart"/>
            <w:r>
              <w:rPr>
                <w:rFonts w:ascii="Times New Roman" w:hAnsi="Times New Roman" w:cs="Times New Roman"/>
              </w:rPr>
              <w:t>Ushtrime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nume</w:t>
            </w:r>
            <w:r w:rsidR="008E46F4" w:rsidRPr="00D43363">
              <w:rPr>
                <w:rFonts w:ascii="Times New Roman" w:hAnsi="Times New Roman" w:cs="Times New Roman"/>
              </w:rPr>
              <w:t>rike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</w:p>
          <w:p w14:paraId="0B31CCFE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5636892A" w14:textId="2EDB9391" w:rsidR="008E46F4" w:rsidRPr="00D43363" w:rsidRDefault="00A47692" w:rsidP="008E46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33.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Mendo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="008E46F4"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E46F4" w:rsidRPr="00D43363">
              <w:rPr>
                <w:rFonts w:ascii="Times New Roman" w:hAnsi="Times New Roman" w:cs="Times New Roman"/>
              </w:rPr>
              <w:t>përgjigju</w:t>
            </w:r>
            <w:proofErr w:type="spellEnd"/>
          </w:p>
          <w:p w14:paraId="4B13D5F7" w14:textId="67A29F55" w:rsidR="00BB1292" w:rsidRPr="00D43363" w:rsidRDefault="00BB1292" w:rsidP="00BB12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4D2833B" w14:textId="77777777" w:rsidR="008E46F4" w:rsidRPr="00D43363" w:rsidRDefault="008E46F4" w:rsidP="008E46F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B017262" w14:textId="38B8E8A2" w:rsidR="008E46F4" w:rsidRPr="00D43363" w:rsidRDefault="008E46F4" w:rsidP="008E46F4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34. Puna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energjia</w:t>
            </w:r>
            <w:proofErr w:type="spellEnd"/>
            <w:r w:rsidR="00A47692">
              <w:rPr>
                <w:rFonts w:ascii="Times New Roman" w:hAnsi="Times New Roman" w:cs="Times New Roman"/>
              </w:rPr>
              <w:t xml:space="preserve"> </w:t>
            </w:r>
            <w:r w:rsidRPr="00D4336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puna</w:t>
            </w:r>
            <w:proofErr w:type="spellEnd"/>
          </w:p>
          <w:p w14:paraId="634A7B58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118DEE80" w14:textId="28C16938" w:rsidR="008E46F4" w:rsidRPr="00D43363" w:rsidRDefault="008E46F4" w:rsidP="008E46F4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35.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Energjia</w:t>
            </w:r>
            <w:proofErr w:type="spellEnd"/>
            <w:r w:rsidR="00A47692">
              <w:rPr>
                <w:rFonts w:ascii="Times New Roman" w:hAnsi="Times New Roman" w:cs="Times New Roman"/>
              </w:rPr>
              <w:t xml:space="preserve"> </w:t>
            </w:r>
            <w:r w:rsidRPr="00D4336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Energjia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potenciale</w:t>
            </w:r>
            <w:proofErr w:type="spellEnd"/>
          </w:p>
          <w:p w14:paraId="033B8A22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0944313F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6880369A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4F46DDA4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7B143CFE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68DBFED3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563ACF3A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37612415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5B127D43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43460CAB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297621A1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5576BD92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649BC6E0" w14:textId="77777777" w:rsidR="00BB1292" w:rsidRPr="00D43363" w:rsidRDefault="00BB1292" w:rsidP="008E46F4">
            <w:pPr>
              <w:rPr>
                <w:rFonts w:ascii="Times New Roman" w:hAnsi="Times New Roman" w:cs="Times New Roman"/>
              </w:rPr>
            </w:pPr>
          </w:p>
          <w:p w14:paraId="72DD8E0F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63A99DE2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0911F093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0EBB683D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3397D126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3615B9DC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4C649BF2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2F28DDDA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5057CF2B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26E7D379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2CED8FA1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4DA88D9A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6A906AC6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2B8F44C1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5E66B8AD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7A2A690C" w14:textId="7777777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</w:p>
          <w:p w14:paraId="356D9E1C" w14:textId="46E60FD7" w:rsidR="00095BD5" w:rsidRPr="00D43363" w:rsidRDefault="00095BD5" w:rsidP="008E46F4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      17</w:t>
            </w:r>
            <w:r w:rsidR="00A476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</w:rPr>
              <w:t>orë</w:t>
            </w:r>
            <w:proofErr w:type="spellEnd"/>
          </w:p>
          <w:p w14:paraId="0D035043" w14:textId="4EEDC450" w:rsidR="008E46F4" w:rsidRPr="00D43363" w:rsidRDefault="008E46F4" w:rsidP="008E46F4">
            <w:pPr>
              <w:rPr>
                <w:rFonts w:ascii="Times New Roman" w:hAnsi="Times New Roman" w:cs="Times New Roman"/>
              </w:rPr>
            </w:pPr>
          </w:p>
          <w:p w14:paraId="2A09D43C" w14:textId="77777777" w:rsidR="001E673B" w:rsidRPr="00D43363" w:rsidRDefault="001E673B" w:rsidP="002F63AA">
            <w:pPr>
              <w:spacing w:after="20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</w:tcPr>
          <w:p w14:paraId="561FBCB1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</w:tc>
        <w:tc>
          <w:tcPr>
            <w:tcW w:w="1134" w:type="dxa"/>
          </w:tcPr>
          <w:p w14:paraId="1A96A34D" w14:textId="770ABDF3" w:rsidR="001E673B" w:rsidRPr="00D43363" w:rsidRDefault="00A47692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drejtpërdrejtë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shpjegim</w:t>
            </w:r>
            <w:proofErr w:type="spellEnd"/>
            <w:r w:rsidR="001E673B"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1E673B" w:rsidRPr="00D43363">
              <w:rPr>
                <w:rFonts w:ascii="Times New Roman" w:eastAsia="Calibri" w:hAnsi="Times New Roman" w:cs="Times New Roman"/>
                <w:bCs/>
                <w:sz w:val="22"/>
              </w:rPr>
              <w:t>sqarim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ushtrime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praktike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shembuj</w:t>
            </w:r>
            <w:proofErr w:type="spellEnd"/>
            <w:r w:rsidR="001E673B" w:rsidRPr="00D43363">
              <w:rPr>
                <w:rFonts w:ascii="Times New Roman" w:eastAsia="Calibri" w:hAnsi="Times New Roman" w:cs="Times New Roman"/>
                <w:bCs/>
                <w:sz w:val="22"/>
              </w:rPr>
              <w:t>);</w:t>
            </w:r>
          </w:p>
          <w:p w14:paraId="2003820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19F7A0B" w14:textId="7225F92D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anë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teknika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drejtuar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nxënësve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)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;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1E19C061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CF60E8C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që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nxit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menduarit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kritik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krijues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zgjidhjen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problemeve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; </w:t>
            </w:r>
          </w:p>
          <w:p w14:paraId="6698EB5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38A858A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431B36F" w14:textId="4F5577E6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mësuarit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përmes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projekteve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, </w:t>
            </w: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punëve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;</w:t>
            </w:r>
            <w:proofErr w:type="gramEnd"/>
          </w:p>
        </w:tc>
        <w:tc>
          <w:tcPr>
            <w:tcW w:w="1748" w:type="dxa"/>
          </w:tcPr>
          <w:p w14:paraId="41BD7AEC" w14:textId="2973406A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gojë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diskutime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, debate,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prezantime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)</w:t>
            </w:r>
          </w:p>
          <w:p w14:paraId="1D218228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98B0AE1" w14:textId="29BCE5EE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me test</w:t>
            </w:r>
          </w:p>
          <w:p w14:paraId="562D251D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CF5BF66" w14:textId="41FF3BAF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shkrim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cili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realizohet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përmes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teknikave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ndryshme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testeve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ku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izeve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eseve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raportet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)</w:t>
            </w:r>
          </w:p>
          <w:p w14:paraId="1ABC7B2E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BCE665B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839984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494F41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16473E4" w14:textId="08C1BD72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praktike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/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eksperimentale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45BEB66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067D586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A773C2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B4CD45A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D7B7582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457DCF6" w14:textId="4A689FBE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ecurinë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produktin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projekte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09C48FF4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4D33B29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6918496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7984F86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92FAA24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portfolios </w:t>
            </w:r>
          </w:p>
          <w:p w14:paraId="049ECE1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B5620B9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2325285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F946EB7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C68375F" w14:textId="2AC527B2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individual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grupor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gjatë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kërkimore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75212FFE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53B267A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93FCBE6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F7DE529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BCD2EFC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9905242" w14:textId="6890B22D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detyrave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shtëpisë</w:t>
            </w:r>
            <w:proofErr w:type="spellEnd"/>
          </w:p>
        </w:tc>
        <w:tc>
          <w:tcPr>
            <w:tcW w:w="1512" w:type="dxa"/>
          </w:tcPr>
          <w:p w14:paraId="60B0B09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Gjuhë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komunikim</w:t>
            </w:r>
            <w:proofErr w:type="spellEnd"/>
          </w:p>
          <w:p w14:paraId="7572E83E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444817E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328990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784CFEF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Gjeografi</w:t>
            </w:r>
            <w:proofErr w:type="spellEnd"/>
          </w:p>
          <w:p w14:paraId="2D29C47D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663BFE2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Biologji</w:t>
            </w:r>
            <w:proofErr w:type="spellEnd"/>
          </w:p>
          <w:p w14:paraId="2BC51E17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4201BCA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TIK</w:t>
            </w:r>
          </w:p>
          <w:p w14:paraId="1ED70082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93B32D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Kimi</w:t>
            </w:r>
          </w:p>
          <w:p w14:paraId="2F1999F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433DC31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Ekologjia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mjedisi</w:t>
            </w:r>
            <w:proofErr w:type="spellEnd"/>
          </w:p>
          <w:p w14:paraId="5FF15F96" w14:textId="77777777" w:rsidR="00A47692" w:rsidRDefault="00A47692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4930044" w14:textId="7A27B255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Astronomi</w:t>
            </w:r>
            <w:proofErr w:type="spellEnd"/>
          </w:p>
          <w:p w14:paraId="267E20F3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FC2C180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Matematikë</w:t>
            </w:r>
            <w:proofErr w:type="spellEnd"/>
          </w:p>
        </w:tc>
        <w:tc>
          <w:tcPr>
            <w:tcW w:w="1418" w:type="dxa"/>
          </w:tcPr>
          <w:p w14:paraId="20346296" w14:textId="12D00561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Libri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Fizika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="00BB7A01" w:rsidRPr="00D43363">
              <w:rPr>
                <w:rFonts w:ascii="Times New Roman" w:eastAsia="Calibri" w:hAnsi="Times New Roman" w:cs="Times New Roman"/>
                <w:bCs/>
                <w:sz w:val="22"/>
              </w:rPr>
              <w:t>7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Sk</w:t>
            </w:r>
            <w:r w:rsidR="00A47692" w:rsidRPr="00D43363">
              <w:rPr>
                <w:rFonts w:ascii="Times New Roman" w:hAnsi="Times New Roman" w:cs="Times New Roman"/>
                <w:lang w:bidi="en-US"/>
              </w:rPr>
              <w:t>ë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nder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Kabashi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Sk</w:t>
            </w:r>
            <w:r w:rsidR="00A47692" w:rsidRPr="00D43363">
              <w:rPr>
                <w:rFonts w:ascii="Times New Roman" w:hAnsi="Times New Roman" w:cs="Times New Roman"/>
                <w:lang w:bidi="en-US"/>
              </w:rPr>
              <w:t>ë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nder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Ahmetaj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Fetah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Zejnullahu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) </w:t>
            </w:r>
          </w:p>
          <w:p w14:paraId="14B6D096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46CD7E5" w14:textId="516B283D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Atlas </w:t>
            </w:r>
          </w:p>
          <w:p w14:paraId="1EA33805" w14:textId="16F38960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Foto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ilustruese</w:t>
            </w:r>
            <w:proofErr w:type="spellEnd"/>
          </w:p>
          <w:p w14:paraId="76A8EAC2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943179A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DED43FE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025620F9" w14:textId="1008F2BA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Slide/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material</w:t>
            </w:r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e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ndërtuara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nga</w:t>
            </w:r>
            <w:proofErr w:type="spellEnd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A47692">
              <w:rPr>
                <w:rFonts w:ascii="Times New Roman" w:eastAsia="Calibri" w:hAnsi="Times New Roman" w:cs="Times New Roman"/>
                <w:bCs/>
                <w:sz w:val="22"/>
              </w:rPr>
              <w:t>mësimdhënësi</w:t>
            </w:r>
            <w:proofErr w:type="spellEnd"/>
          </w:p>
          <w:p w14:paraId="3D3B9EB0" w14:textId="77777777" w:rsidR="001E673B" w:rsidRPr="00D43363" w:rsidRDefault="001E673B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343A28D" w14:textId="4F5F6FEF" w:rsidR="001E673B" w:rsidRPr="00D43363" w:rsidRDefault="00A47692" w:rsidP="001E673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Tekste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nga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fushat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tjera</w:t>
            </w:r>
            <w:proofErr w:type="spellEnd"/>
          </w:p>
        </w:tc>
      </w:tr>
    </w:tbl>
    <w:p w14:paraId="5EFE8405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6E6F282E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039FD84B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024B4034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17E38A55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72755134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72AC76D3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7D80B035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65EAE052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17C4F4FC" w14:textId="3E22E136" w:rsidR="005F6DD6" w:rsidRPr="00D43363" w:rsidRDefault="005F6DD6" w:rsidP="005F6DD6">
      <w:pPr>
        <w:tabs>
          <w:tab w:val="left" w:pos="1575"/>
        </w:tabs>
        <w:rPr>
          <w:rFonts w:ascii="Times New Roman" w:hAnsi="Times New Roman" w:cs="Times New Roman"/>
          <w:color w:val="156082" w:themeColor="accent1"/>
          <w:lang w:val="fr-FR"/>
        </w:rPr>
      </w:pPr>
      <w:r w:rsidRPr="00D43363">
        <w:rPr>
          <w:rFonts w:ascii="Times New Roman" w:hAnsi="Times New Roman" w:cs="Times New Roman"/>
          <w:color w:val="156082" w:themeColor="accent1"/>
          <w:lang w:val="fr-FR"/>
        </w:rPr>
        <w:t>PLANI</w:t>
      </w:r>
      <w:r w:rsidR="00A47692">
        <w:rPr>
          <w:rFonts w:ascii="Times New Roman" w:hAnsi="Times New Roman" w:cs="Times New Roman"/>
          <w:color w:val="156082" w:themeColor="accent1"/>
          <w:lang w:val="fr-FR"/>
        </w:rPr>
        <w:t xml:space="preserve"> </w:t>
      </w:r>
      <w:proofErr w:type="gramStart"/>
      <w:r w:rsidR="00A47692">
        <w:rPr>
          <w:rFonts w:ascii="Times New Roman" w:hAnsi="Times New Roman" w:cs="Times New Roman"/>
          <w:color w:val="156082" w:themeColor="accent1"/>
          <w:lang w:val="fr-FR"/>
        </w:rPr>
        <w:t>DYMUJOR:</w:t>
      </w:r>
      <w:proofErr w:type="gramEnd"/>
      <w:r w:rsidR="00A47692">
        <w:rPr>
          <w:rFonts w:ascii="Times New Roman" w:hAnsi="Times New Roman" w:cs="Times New Roman"/>
          <w:color w:val="156082" w:themeColor="accent1"/>
          <w:lang w:val="fr-FR"/>
        </w:rPr>
        <w:t xml:space="preserve"> JANAR-SHKURT-</w:t>
      </w:r>
      <w:r w:rsidRPr="00D43363">
        <w:rPr>
          <w:rFonts w:ascii="Times New Roman" w:hAnsi="Times New Roman" w:cs="Times New Roman"/>
          <w:color w:val="156082" w:themeColor="accent1"/>
          <w:lang w:val="fr-FR"/>
        </w:rPr>
        <w:t>MARS</w:t>
      </w:r>
    </w:p>
    <w:p w14:paraId="79F7359E" w14:textId="06F5E78E" w:rsidR="005F6DD6" w:rsidRPr="00D43363" w:rsidRDefault="005F6DD6" w:rsidP="005F6DD6">
      <w:pPr>
        <w:tabs>
          <w:tab w:val="left" w:pos="1575"/>
        </w:tabs>
        <w:rPr>
          <w:rFonts w:ascii="Times New Roman" w:hAnsi="Times New Roman" w:cs="Times New Roman"/>
          <w:color w:val="156082" w:themeColor="accent1"/>
          <w:lang w:val="fr-FR"/>
        </w:rPr>
      </w:pPr>
      <w:r w:rsidRPr="00D43363">
        <w:rPr>
          <w:rFonts w:ascii="Times New Roman" w:hAnsi="Times New Roman" w:cs="Times New Roman"/>
          <w:color w:val="156082" w:themeColor="accent1"/>
          <w:lang w:val="fr-FR"/>
        </w:rPr>
        <w:t xml:space="preserve">                                        </w:t>
      </w:r>
      <w:r w:rsidR="00177746" w:rsidRPr="00D43363">
        <w:rPr>
          <w:rFonts w:ascii="Times New Roman" w:hAnsi="Times New Roman" w:cs="Times New Roman"/>
          <w:color w:val="156082" w:themeColor="accent1"/>
          <w:lang w:val="fr-FR"/>
        </w:rPr>
        <w:t xml:space="preserve">      </w:t>
      </w:r>
      <w:r w:rsidRPr="00D43363">
        <w:rPr>
          <w:rFonts w:ascii="Times New Roman" w:hAnsi="Times New Roman" w:cs="Times New Roman"/>
          <w:color w:val="156082" w:themeColor="accent1"/>
          <w:lang w:val="fr-FR"/>
        </w:rPr>
        <w:t xml:space="preserve"> </w:t>
      </w:r>
      <w:proofErr w:type="spellStart"/>
      <w:r w:rsidRPr="00D43363">
        <w:rPr>
          <w:rFonts w:ascii="Times New Roman" w:hAnsi="Times New Roman" w:cs="Times New Roman"/>
          <w:color w:val="156082" w:themeColor="accent1"/>
          <w:lang w:val="fr-FR"/>
        </w:rPr>
        <w:t>Lënda</w:t>
      </w:r>
      <w:proofErr w:type="spellEnd"/>
      <w:r w:rsidRPr="00D43363">
        <w:rPr>
          <w:rFonts w:ascii="Times New Roman" w:hAnsi="Times New Roman" w:cs="Times New Roman"/>
          <w:color w:val="156082" w:themeColor="accent1"/>
          <w:lang w:val="fr-FR"/>
        </w:rPr>
        <w:t xml:space="preserve"> </w:t>
      </w:r>
      <w:proofErr w:type="spellStart"/>
      <w:proofErr w:type="gramStart"/>
      <w:r w:rsidRPr="00D43363">
        <w:rPr>
          <w:rFonts w:ascii="Times New Roman" w:hAnsi="Times New Roman" w:cs="Times New Roman"/>
          <w:color w:val="156082" w:themeColor="accent1"/>
          <w:lang w:val="fr-FR"/>
        </w:rPr>
        <w:t>mësimore</w:t>
      </w:r>
      <w:proofErr w:type="spellEnd"/>
      <w:r w:rsidRPr="00D43363">
        <w:rPr>
          <w:rFonts w:ascii="Times New Roman" w:hAnsi="Times New Roman" w:cs="Times New Roman"/>
          <w:color w:val="156082" w:themeColor="accent1"/>
          <w:lang w:val="fr-FR"/>
        </w:rPr>
        <w:t>:</w:t>
      </w:r>
      <w:proofErr w:type="gramEnd"/>
      <w:r w:rsidRPr="00D43363">
        <w:rPr>
          <w:rFonts w:ascii="Times New Roman" w:hAnsi="Times New Roman" w:cs="Times New Roman"/>
          <w:color w:val="156082" w:themeColor="accent1"/>
          <w:lang w:val="fr-FR"/>
        </w:rPr>
        <w:t xml:space="preserve"> </w:t>
      </w:r>
      <w:proofErr w:type="spellStart"/>
      <w:r w:rsidRPr="00D43363">
        <w:rPr>
          <w:rFonts w:ascii="Times New Roman" w:hAnsi="Times New Roman" w:cs="Times New Roman"/>
          <w:color w:val="156082" w:themeColor="accent1"/>
          <w:lang w:val="fr-FR"/>
        </w:rPr>
        <w:t>Fizikë</w:t>
      </w:r>
      <w:proofErr w:type="spellEnd"/>
    </w:p>
    <w:p w14:paraId="1BD0F8F2" w14:textId="77777777" w:rsidR="005F6DD6" w:rsidRPr="00D43363" w:rsidRDefault="005F6DD6" w:rsidP="005F6DD6">
      <w:pPr>
        <w:tabs>
          <w:tab w:val="left" w:pos="1575"/>
        </w:tabs>
        <w:rPr>
          <w:rFonts w:ascii="Times New Roman" w:hAnsi="Times New Roman" w:cs="Times New Roman"/>
          <w:color w:val="156082" w:themeColor="accent1"/>
          <w:lang w:val="fr-FR"/>
        </w:rPr>
      </w:pPr>
    </w:p>
    <w:p w14:paraId="3AEB09D9" w14:textId="766CCB42" w:rsidR="005F6DD6" w:rsidRPr="00D43363" w:rsidRDefault="00A47692" w:rsidP="005F6DD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  <w:lang w:val="fr-FR"/>
        </w:rPr>
      </w:pPr>
      <w:r>
        <w:rPr>
          <w:rFonts w:ascii="Times New Roman" w:hAnsi="Times New Roman" w:cs="Times New Roman"/>
          <w:color w:val="7F7F7F" w:themeColor="text1" w:themeTint="80"/>
          <w:lang w:val="fr-FR"/>
        </w:rPr>
        <w:t xml:space="preserve">      </w:t>
      </w:r>
      <w:proofErr w:type="spellStart"/>
      <w:r>
        <w:rPr>
          <w:rFonts w:ascii="Times New Roman" w:hAnsi="Times New Roman" w:cs="Times New Roman"/>
          <w:color w:val="7F7F7F" w:themeColor="text1" w:themeTint="80"/>
          <w:lang w:val="fr-FR"/>
        </w:rPr>
        <w:t>Fusha</w:t>
      </w:r>
      <w:proofErr w:type="spellEnd"/>
      <w:r>
        <w:rPr>
          <w:rFonts w:ascii="Times New Roman" w:hAnsi="Times New Roman" w:cs="Times New Roman"/>
          <w:color w:val="7F7F7F" w:themeColor="text1" w:themeTint="80"/>
          <w:lang w:val="fr-FR"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color w:val="7F7F7F" w:themeColor="text1" w:themeTint="80"/>
          <w:lang w:val="fr-FR"/>
        </w:rPr>
        <w:t>kurrikulës</w:t>
      </w:r>
      <w:proofErr w:type="spellEnd"/>
      <w:r>
        <w:rPr>
          <w:rFonts w:ascii="Times New Roman" w:hAnsi="Times New Roman" w:cs="Times New Roman"/>
          <w:color w:val="7F7F7F" w:themeColor="text1" w:themeTint="80"/>
          <w:lang w:val="fr-FR"/>
        </w:rPr>
        <w:t>:</w:t>
      </w:r>
      <w:proofErr w:type="gramEnd"/>
      <w:r>
        <w:rPr>
          <w:rFonts w:ascii="Times New Roman" w:hAnsi="Times New Roman" w:cs="Times New Roman"/>
          <w:color w:val="7F7F7F" w:themeColor="text1" w:themeTint="80"/>
          <w:lang w:val="fr-FR"/>
        </w:rPr>
        <w:t xml:space="preserve"> </w:t>
      </w:r>
      <w:proofErr w:type="spellStart"/>
      <w:r w:rsidR="005F6DD6" w:rsidRPr="00D43363">
        <w:rPr>
          <w:rFonts w:ascii="Times New Roman" w:hAnsi="Times New Roman" w:cs="Times New Roman"/>
          <w:color w:val="7F7F7F" w:themeColor="text1" w:themeTint="80"/>
          <w:lang w:val="fr-FR"/>
        </w:rPr>
        <w:t>Shkencat</w:t>
      </w:r>
      <w:proofErr w:type="spellEnd"/>
      <w:r w:rsidR="005F6DD6" w:rsidRPr="00D43363">
        <w:rPr>
          <w:rFonts w:ascii="Times New Roman" w:hAnsi="Times New Roman" w:cs="Times New Roman"/>
          <w:color w:val="7F7F7F" w:themeColor="text1" w:themeTint="80"/>
          <w:lang w:val="fr-FR"/>
        </w:rPr>
        <w:t xml:space="preserve"> </w:t>
      </w:r>
      <w:proofErr w:type="spellStart"/>
      <w:r w:rsidR="005F6DD6" w:rsidRPr="00D43363">
        <w:rPr>
          <w:rFonts w:ascii="Times New Roman" w:hAnsi="Times New Roman" w:cs="Times New Roman"/>
          <w:color w:val="7F7F7F" w:themeColor="text1" w:themeTint="80"/>
          <w:lang w:val="fr-FR"/>
        </w:rPr>
        <w:t>natyrore</w:t>
      </w:r>
      <w:proofErr w:type="spellEnd"/>
    </w:p>
    <w:p w14:paraId="09898020" w14:textId="6543FEE2" w:rsidR="00177746" w:rsidRPr="00D43363" w:rsidRDefault="00762666" w:rsidP="00177746">
      <w:pPr>
        <w:rPr>
          <w:rFonts w:ascii="Times New Roman" w:hAnsi="Times New Roman" w:cs="Times New Roman"/>
          <w:lang w:val="fr-FR"/>
        </w:rPr>
      </w:pPr>
      <w:r w:rsidRPr="00D43363">
        <w:rPr>
          <w:rFonts w:ascii="Times New Roman" w:hAnsi="Times New Roman" w:cs="Times New Roman"/>
          <w:color w:val="7F7F7F" w:themeColor="text1" w:themeTint="80"/>
          <w:lang w:val="fr-FR"/>
        </w:rPr>
        <w:t xml:space="preserve">     </w:t>
      </w:r>
      <w:r w:rsidR="00A47692">
        <w:rPr>
          <w:rFonts w:ascii="Times New Roman" w:hAnsi="Times New Roman" w:cs="Times New Roman"/>
          <w:color w:val="7F7F7F" w:themeColor="text1" w:themeTint="80"/>
          <w:lang w:val="fr-FR"/>
        </w:rPr>
        <w:t xml:space="preserve"> </w:t>
      </w:r>
      <w:proofErr w:type="spellStart"/>
      <w:r w:rsidR="00A47692">
        <w:rPr>
          <w:rFonts w:ascii="Times New Roman" w:hAnsi="Times New Roman" w:cs="Times New Roman"/>
          <w:color w:val="7F7F7F" w:themeColor="text1" w:themeTint="80"/>
          <w:lang w:val="fr-FR"/>
        </w:rPr>
        <w:t>Temat</w:t>
      </w:r>
      <w:proofErr w:type="spellEnd"/>
      <w:r w:rsidR="00A47692">
        <w:rPr>
          <w:rFonts w:ascii="Times New Roman" w:hAnsi="Times New Roman" w:cs="Times New Roman"/>
          <w:color w:val="7F7F7F" w:themeColor="text1" w:themeTint="80"/>
          <w:lang w:val="fr-FR"/>
        </w:rPr>
        <w:t xml:space="preserve"> </w:t>
      </w:r>
      <w:proofErr w:type="spellStart"/>
      <w:proofErr w:type="gramStart"/>
      <w:r w:rsidR="00A47692">
        <w:rPr>
          <w:rFonts w:ascii="Times New Roman" w:hAnsi="Times New Roman" w:cs="Times New Roman"/>
          <w:color w:val="7F7F7F" w:themeColor="text1" w:themeTint="80"/>
          <w:lang w:val="fr-FR"/>
        </w:rPr>
        <w:t>mësimore</w:t>
      </w:r>
      <w:proofErr w:type="spellEnd"/>
      <w:r w:rsidR="00A47692">
        <w:rPr>
          <w:rFonts w:ascii="Times New Roman" w:hAnsi="Times New Roman" w:cs="Times New Roman"/>
          <w:color w:val="7F7F7F" w:themeColor="text1" w:themeTint="80"/>
          <w:lang w:val="fr-FR"/>
        </w:rPr>
        <w:t>:</w:t>
      </w:r>
      <w:proofErr w:type="gramEnd"/>
      <w:r w:rsidR="00A47692">
        <w:rPr>
          <w:rFonts w:ascii="Times New Roman" w:hAnsi="Times New Roman" w:cs="Times New Roman"/>
          <w:color w:val="7F7F7F" w:themeColor="text1" w:themeTint="80"/>
          <w:lang w:val="fr-FR"/>
        </w:rPr>
        <w:t xml:space="preserve"> </w:t>
      </w:r>
      <w:proofErr w:type="spellStart"/>
      <w:r w:rsidR="00177746" w:rsidRPr="00D43363">
        <w:rPr>
          <w:rFonts w:ascii="Times New Roman" w:hAnsi="Times New Roman" w:cs="Times New Roman"/>
          <w:lang w:val="fr-FR"/>
        </w:rPr>
        <w:t>Forca</w:t>
      </w:r>
      <w:proofErr w:type="spellEnd"/>
      <w:r w:rsidR="00177746" w:rsidRPr="00D4336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77746" w:rsidRPr="00D43363">
        <w:rPr>
          <w:rFonts w:ascii="Times New Roman" w:hAnsi="Times New Roman" w:cs="Times New Roman"/>
          <w:lang w:val="fr-FR"/>
        </w:rPr>
        <w:t>dhe</w:t>
      </w:r>
      <w:proofErr w:type="spellEnd"/>
      <w:r w:rsidR="00177746" w:rsidRPr="00D4336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77746" w:rsidRPr="00D43363">
        <w:rPr>
          <w:rFonts w:ascii="Times New Roman" w:hAnsi="Times New Roman" w:cs="Times New Roman"/>
          <w:lang w:val="fr-FR"/>
        </w:rPr>
        <w:t>l</w:t>
      </w:r>
      <w:r w:rsidRPr="00D43363">
        <w:rPr>
          <w:rFonts w:ascii="Times New Roman" w:hAnsi="Times New Roman" w:cs="Times New Roman"/>
          <w:lang w:val="fr-FR"/>
        </w:rPr>
        <w:t>ë</w:t>
      </w:r>
      <w:r w:rsidR="00A47692">
        <w:rPr>
          <w:rFonts w:ascii="Times New Roman" w:hAnsi="Times New Roman" w:cs="Times New Roman"/>
          <w:lang w:val="fr-FR"/>
        </w:rPr>
        <w:t>vizja</w:t>
      </w:r>
      <w:proofErr w:type="spellEnd"/>
      <w:r w:rsidR="00A47692">
        <w:rPr>
          <w:rFonts w:ascii="Times New Roman" w:hAnsi="Times New Roman" w:cs="Times New Roman"/>
          <w:lang w:val="fr-FR"/>
        </w:rPr>
        <w:t xml:space="preserve">, Puna </w:t>
      </w:r>
      <w:proofErr w:type="spellStart"/>
      <w:r w:rsidR="00A47692">
        <w:rPr>
          <w:rFonts w:ascii="Times New Roman" w:hAnsi="Times New Roman" w:cs="Times New Roman"/>
          <w:lang w:val="fr-FR"/>
        </w:rPr>
        <w:t>dhe</w:t>
      </w:r>
      <w:proofErr w:type="spellEnd"/>
      <w:r w:rsidR="00A47692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A47692">
        <w:rPr>
          <w:rFonts w:ascii="Times New Roman" w:hAnsi="Times New Roman" w:cs="Times New Roman"/>
          <w:lang w:val="fr-FR"/>
        </w:rPr>
        <w:t>energjia</w:t>
      </w:r>
      <w:proofErr w:type="spellEnd"/>
      <w:r w:rsidR="00A47692">
        <w:rPr>
          <w:rFonts w:ascii="Times New Roman" w:hAnsi="Times New Roman" w:cs="Times New Roman"/>
          <w:lang w:val="fr-FR"/>
        </w:rPr>
        <w:t xml:space="preserve">, </w:t>
      </w:r>
      <w:proofErr w:type="spellStart"/>
      <w:r w:rsidR="00177746" w:rsidRPr="00D43363">
        <w:rPr>
          <w:rFonts w:ascii="Times New Roman" w:hAnsi="Times New Roman" w:cs="Times New Roman"/>
          <w:lang w:val="fr-FR"/>
        </w:rPr>
        <w:t>Zëri</w:t>
      </w:r>
      <w:proofErr w:type="spellEnd"/>
      <w:r w:rsidR="00177746" w:rsidRPr="00D4336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77746" w:rsidRPr="00D43363">
        <w:rPr>
          <w:rFonts w:ascii="Times New Roman" w:hAnsi="Times New Roman" w:cs="Times New Roman"/>
          <w:lang w:val="fr-FR"/>
        </w:rPr>
        <w:t>dhe</w:t>
      </w:r>
      <w:proofErr w:type="spellEnd"/>
      <w:r w:rsidR="00177746" w:rsidRPr="00D4336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="00177746" w:rsidRPr="00D43363">
        <w:rPr>
          <w:rFonts w:ascii="Times New Roman" w:hAnsi="Times New Roman" w:cs="Times New Roman"/>
          <w:lang w:val="fr-FR"/>
        </w:rPr>
        <w:t>përhapja</w:t>
      </w:r>
      <w:proofErr w:type="spellEnd"/>
      <w:r w:rsidR="00177746" w:rsidRPr="00D43363">
        <w:rPr>
          <w:rFonts w:ascii="Times New Roman" w:hAnsi="Times New Roman" w:cs="Times New Roman"/>
          <w:lang w:val="fr-FR"/>
        </w:rPr>
        <w:t xml:space="preserve"> e </w:t>
      </w:r>
      <w:proofErr w:type="spellStart"/>
      <w:r w:rsidR="00177746" w:rsidRPr="00D43363">
        <w:rPr>
          <w:rFonts w:ascii="Times New Roman" w:hAnsi="Times New Roman" w:cs="Times New Roman"/>
          <w:lang w:val="fr-FR"/>
        </w:rPr>
        <w:t>tij</w:t>
      </w:r>
      <w:proofErr w:type="spellEnd"/>
      <w:r w:rsidR="00177746" w:rsidRPr="00D43363">
        <w:rPr>
          <w:rFonts w:ascii="Times New Roman" w:hAnsi="Times New Roman" w:cs="Times New Roman"/>
          <w:lang w:val="fr-FR"/>
        </w:rPr>
        <w:t xml:space="preserve"> </w:t>
      </w:r>
    </w:p>
    <w:p w14:paraId="740286CA" w14:textId="77777777" w:rsidR="00971347" w:rsidRPr="00D43363" w:rsidRDefault="005F6DD6" w:rsidP="005F6DD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  <w:lang w:val="fr-FR"/>
        </w:rPr>
      </w:pPr>
      <w:r w:rsidRPr="00D43363">
        <w:rPr>
          <w:rFonts w:ascii="Times New Roman" w:hAnsi="Times New Roman" w:cs="Times New Roman"/>
          <w:lang w:val="fr-FR"/>
        </w:rPr>
        <w:br/>
      </w:r>
      <w:r w:rsidRPr="00D43363">
        <w:rPr>
          <w:rFonts w:ascii="Times New Roman" w:hAnsi="Times New Roman" w:cs="Times New Roman"/>
          <w:color w:val="7F7F7F" w:themeColor="text1" w:themeTint="80"/>
          <w:lang w:val="fr-FR"/>
        </w:rPr>
        <w:t xml:space="preserve"> </w:t>
      </w:r>
    </w:p>
    <w:tbl>
      <w:tblPr>
        <w:tblStyle w:val="TableGrid"/>
        <w:tblW w:w="9714" w:type="dxa"/>
        <w:tblLayout w:type="fixed"/>
        <w:tblLook w:val="06A0" w:firstRow="1" w:lastRow="0" w:firstColumn="1" w:lastColumn="0" w:noHBand="1" w:noVBand="1"/>
      </w:tblPr>
      <w:tblGrid>
        <w:gridCol w:w="864"/>
        <w:gridCol w:w="8850"/>
      </w:tblGrid>
      <w:tr w:rsidR="00971347" w:rsidRPr="00D43363" w14:paraId="7029FD7C" w14:textId="77777777" w:rsidTr="00734182">
        <w:trPr>
          <w:trHeight w:val="720"/>
        </w:trPr>
        <w:tc>
          <w:tcPr>
            <w:tcW w:w="864" w:type="dxa"/>
            <w:tcBorders>
              <w:top w:val="single" w:sz="12" w:space="0" w:color="000000" w:themeColor="text1"/>
            </w:tcBorders>
            <w:shd w:val="clear" w:color="auto" w:fill="A5C9EB" w:themeFill="text2" w:themeFillTint="40"/>
          </w:tcPr>
          <w:p w14:paraId="1FF9E055" w14:textId="77777777" w:rsidR="00971347" w:rsidRPr="00D43363" w:rsidRDefault="00971347" w:rsidP="00E67574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850" w:type="dxa"/>
            <w:shd w:val="clear" w:color="auto" w:fill="A5C9EB" w:themeFill="text2" w:themeFillTint="40"/>
            <w:vAlign w:val="center"/>
          </w:tcPr>
          <w:p w14:paraId="501FD48D" w14:textId="36E59661" w:rsidR="00971347" w:rsidRPr="00D43363" w:rsidRDefault="00971347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në</w:t>
            </w:r>
            <w:proofErr w:type="spellEnd"/>
            <w:r w:rsidR="00A476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komunikim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shprehur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Komunikues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efektiv</w:t>
            </w:r>
            <w:proofErr w:type="spellEnd"/>
          </w:p>
        </w:tc>
      </w:tr>
      <w:tr w:rsidR="00971347" w:rsidRPr="00D43363" w14:paraId="7232FF49" w14:textId="77777777" w:rsidTr="00734182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</w:tcPr>
          <w:p w14:paraId="67534422" w14:textId="767F2ED2" w:rsidR="00971347" w:rsidRPr="00D43363" w:rsidRDefault="00971347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I.2.</w:t>
            </w:r>
          </w:p>
        </w:tc>
        <w:tc>
          <w:tcPr>
            <w:tcW w:w="8850" w:type="dxa"/>
            <w:vAlign w:val="center"/>
          </w:tcPr>
          <w:p w14:paraId="0069B435" w14:textId="20C6E19B" w:rsidR="00971347" w:rsidRPr="00D43363" w:rsidRDefault="00971347" w:rsidP="00734182">
            <w:pPr>
              <w:rPr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 xml:space="preserve">ëgjon në mënyrë aktive </w:t>
            </w:r>
            <w:r w:rsidR="00A47692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e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dhe komentet e bëra nga të tjerët për temën e prezantuar të fushës së caktuar, duke u paraqitur nëpërmjet pyetjeve, komenteve, sqarimeve dhe propozimeve.</w:t>
            </w:r>
          </w:p>
        </w:tc>
      </w:tr>
      <w:tr w:rsidR="00971347" w:rsidRPr="00D43363" w14:paraId="48B7ECE0" w14:textId="77777777" w:rsidTr="00734182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</w:tcPr>
          <w:p w14:paraId="29788FE7" w14:textId="50B559E3" w:rsidR="00971347" w:rsidRPr="00D43363" w:rsidRDefault="00971347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I.3.</w:t>
            </w:r>
          </w:p>
        </w:tc>
        <w:tc>
          <w:tcPr>
            <w:tcW w:w="8850" w:type="dxa"/>
            <w:vAlign w:val="center"/>
          </w:tcPr>
          <w:p w14:paraId="113566DD" w14:textId="3BFFEED0" w:rsidR="00971347" w:rsidRPr="00D43363" w:rsidRDefault="00971347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Veçon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porosinë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kryesore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lexuar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dëgjuar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libër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gazetë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revistë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, internet, radio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TV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.,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komenton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referencë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hartimit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punimi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971347" w:rsidRPr="00D43363" w14:paraId="3B78C5E5" w14:textId="77777777" w:rsidTr="00734182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</w:tcPr>
          <w:p w14:paraId="530716E1" w14:textId="1A27D21F" w:rsidR="00971347" w:rsidRPr="00D43363" w:rsidRDefault="00971347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I.4.</w:t>
            </w:r>
          </w:p>
        </w:tc>
        <w:tc>
          <w:tcPr>
            <w:tcW w:w="8850" w:type="dxa"/>
            <w:vAlign w:val="center"/>
          </w:tcPr>
          <w:p w14:paraId="520596D8" w14:textId="64797269" w:rsidR="00971347" w:rsidRPr="00D43363" w:rsidRDefault="00971347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Shpreh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mendimin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gjykimin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prezantim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artistik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folurit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komunikimit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971347" w:rsidRPr="00D43363" w14:paraId="349F4CA7" w14:textId="77777777" w:rsidTr="00734182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</w:tcPr>
          <w:p w14:paraId="5DC71CC1" w14:textId="20AEA004" w:rsidR="00971347" w:rsidRPr="00D43363" w:rsidRDefault="00971347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I.6.</w:t>
            </w:r>
          </w:p>
        </w:tc>
        <w:tc>
          <w:tcPr>
            <w:tcW w:w="8850" w:type="dxa"/>
            <w:vAlign w:val="center"/>
          </w:tcPr>
          <w:p w14:paraId="3AA70609" w14:textId="77777777" w:rsidR="00971347" w:rsidRPr="00D43363" w:rsidRDefault="00971347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qartë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saktë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gojë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kuptimin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termave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fjalëve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koncepteve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nevoja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jetën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përditshme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65E58A91" w14:textId="03A1DF5C" w:rsidR="005F6DD6" w:rsidRPr="00D43363" w:rsidRDefault="005F6DD6" w:rsidP="005F6DD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9D06C2" w:rsidRPr="00D43363" w14:paraId="46D5FD89" w14:textId="77777777" w:rsidTr="00734182">
        <w:trPr>
          <w:trHeight w:val="720"/>
        </w:trPr>
        <w:tc>
          <w:tcPr>
            <w:tcW w:w="864" w:type="dxa"/>
            <w:shd w:val="clear" w:color="auto" w:fill="A5C9EB" w:themeFill="text2" w:themeFillTint="40"/>
          </w:tcPr>
          <w:p w14:paraId="4533CE4A" w14:textId="77777777" w:rsidR="009D06C2" w:rsidRPr="00D43363" w:rsidRDefault="009D06C2" w:rsidP="00E6757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6F7DC406" w14:textId="4D28D8DD" w:rsidR="009D06C2" w:rsidRPr="00D43363" w:rsidRDefault="009D06C2" w:rsidP="0073418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4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Mendimtar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kreativ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kritik</w:t>
            </w:r>
            <w:proofErr w:type="spellEnd"/>
          </w:p>
        </w:tc>
      </w:tr>
      <w:tr w:rsidR="009D06C2" w:rsidRPr="00D43363" w14:paraId="3A86853B" w14:textId="77777777" w:rsidTr="00734182">
        <w:trPr>
          <w:trHeight w:val="720"/>
        </w:trPr>
        <w:tc>
          <w:tcPr>
            <w:tcW w:w="864" w:type="dxa"/>
          </w:tcPr>
          <w:p w14:paraId="1A6C4537" w14:textId="2F519B6E" w:rsidR="009D06C2" w:rsidRPr="00D43363" w:rsidRDefault="009D06C2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II.1.</w:t>
            </w:r>
          </w:p>
        </w:tc>
        <w:tc>
          <w:tcPr>
            <w:tcW w:w="8856" w:type="dxa"/>
            <w:vAlign w:val="center"/>
          </w:tcPr>
          <w:p w14:paraId="46A81DA8" w14:textId="33148448" w:rsidR="009D06C2" w:rsidRPr="00D43363" w:rsidRDefault="009D06C2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Paraqet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argumente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pajtueshmëri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kundërshtim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qëndrimi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mendimi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problem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debati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publikuar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medie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9D06C2" w:rsidRPr="00D43363" w14:paraId="312DE09F" w14:textId="77777777" w:rsidTr="00734182">
        <w:trPr>
          <w:trHeight w:val="720"/>
        </w:trPr>
        <w:tc>
          <w:tcPr>
            <w:tcW w:w="864" w:type="dxa"/>
          </w:tcPr>
          <w:p w14:paraId="1D6FCDBE" w14:textId="30529E3C" w:rsidR="009D06C2" w:rsidRPr="00D43363" w:rsidRDefault="009D06C2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II.6.</w:t>
            </w:r>
          </w:p>
        </w:tc>
        <w:tc>
          <w:tcPr>
            <w:tcW w:w="8856" w:type="dxa"/>
            <w:vAlign w:val="center"/>
          </w:tcPr>
          <w:p w14:paraId="6534AF17" w14:textId="77777777" w:rsidR="009D06C2" w:rsidRPr="00D43363" w:rsidRDefault="009D06C2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Interpreton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rregullat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zhvillimit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procesi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natyror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duke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shembuj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konkretë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skicë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7E2DFC45" w14:textId="77777777" w:rsidR="009D06C2" w:rsidRPr="00D43363" w:rsidRDefault="009D06C2" w:rsidP="005F6DD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9D06C2" w:rsidRPr="00D43363" w14:paraId="14F2B0E6" w14:textId="77777777" w:rsidTr="00734182">
        <w:trPr>
          <w:trHeight w:val="720"/>
        </w:trPr>
        <w:tc>
          <w:tcPr>
            <w:tcW w:w="864" w:type="dxa"/>
            <w:shd w:val="clear" w:color="auto" w:fill="A5C9EB" w:themeFill="text2" w:themeFillTint="40"/>
          </w:tcPr>
          <w:p w14:paraId="13E68AB1" w14:textId="77777777" w:rsidR="009D06C2" w:rsidRPr="00D43363" w:rsidRDefault="009D06C2" w:rsidP="00E6757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0E635CFB" w14:textId="2F857A97" w:rsidR="009D06C2" w:rsidRPr="00D43363" w:rsidRDefault="009D06C2" w:rsidP="0073418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4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mësuarit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suksesshëm</w:t>
            </w:r>
            <w:proofErr w:type="spellEnd"/>
          </w:p>
        </w:tc>
      </w:tr>
      <w:tr w:rsidR="009D06C2" w:rsidRPr="00D43363" w14:paraId="47CCC311" w14:textId="77777777" w:rsidTr="00734182">
        <w:trPr>
          <w:trHeight w:val="720"/>
        </w:trPr>
        <w:tc>
          <w:tcPr>
            <w:tcW w:w="864" w:type="dxa"/>
          </w:tcPr>
          <w:p w14:paraId="3D79255F" w14:textId="5A41118B" w:rsidR="009D06C2" w:rsidRPr="00D43363" w:rsidRDefault="009D06C2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III.1.</w:t>
            </w:r>
          </w:p>
        </w:tc>
        <w:tc>
          <w:tcPr>
            <w:tcW w:w="8856" w:type="dxa"/>
            <w:vAlign w:val="center"/>
          </w:tcPr>
          <w:p w14:paraId="6B9B81BB" w14:textId="2EBCB2C5" w:rsidR="009D06C2" w:rsidRPr="00D43363" w:rsidRDefault="009D06C2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Kërkon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përzgjedh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: libra,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revista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doracakë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fjalorë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enciklopedi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internet),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cilat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klasifikon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ato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rëndësisë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37ACF" w:rsidRPr="00D43363" w14:paraId="1A5F1A51" w14:textId="77777777" w:rsidTr="00734182">
        <w:trPr>
          <w:trHeight w:val="720"/>
        </w:trPr>
        <w:tc>
          <w:tcPr>
            <w:tcW w:w="864" w:type="dxa"/>
          </w:tcPr>
          <w:p w14:paraId="5AE91332" w14:textId="1DC32443" w:rsidR="00437ACF" w:rsidRPr="00D43363" w:rsidRDefault="00437ACF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III.3.</w:t>
            </w:r>
          </w:p>
        </w:tc>
        <w:tc>
          <w:tcPr>
            <w:tcW w:w="8856" w:type="dxa"/>
            <w:vAlign w:val="center"/>
          </w:tcPr>
          <w:p w14:paraId="3A9251F6" w14:textId="12D39077" w:rsidR="00437ACF" w:rsidRPr="00D43363" w:rsidRDefault="00437ACF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Zbaton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mënyrë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pavarur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udhëzimet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libër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>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tjetër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veprim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kërkohet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F1327" w:rsidRPr="00D43363" w14:paraId="7CBA6982" w14:textId="77777777" w:rsidTr="00734182">
        <w:trPr>
          <w:trHeight w:val="720"/>
        </w:trPr>
        <w:tc>
          <w:tcPr>
            <w:tcW w:w="864" w:type="dxa"/>
          </w:tcPr>
          <w:p w14:paraId="630AC0A4" w14:textId="7383596F" w:rsidR="00FF1327" w:rsidRPr="00D43363" w:rsidRDefault="00FF1327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III.5.</w:t>
            </w:r>
          </w:p>
        </w:tc>
        <w:tc>
          <w:tcPr>
            <w:tcW w:w="8856" w:type="dxa"/>
            <w:vAlign w:val="center"/>
          </w:tcPr>
          <w:p w14:paraId="2E8D45C5" w14:textId="7901F02F" w:rsidR="00FF1327" w:rsidRPr="00D43363" w:rsidRDefault="00A47692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Ndërlidh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temën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është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duke e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mësuar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njohuritë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përvojat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paraprake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tashmë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ka, duke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paraqitur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ato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shprehurit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kolona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tabela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grafikë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radhitjeje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logjike</w:t>
            </w:r>
            <w:proofErr w:type="spellEnd"/>
            <w:r w:rsidR="00FF1327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7EB987F5" w14:textId="77777777" w:rsidR="009D06C2" w:rsidRPr="00D43363" w:rsidRDefault="009D06C2" w:rsidP="005F6DD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A13F48" w:rsidRPr="00D43363" w14:paraId="39452B9E" w14:textId="77777777" w:rsidTr="00734182">
        <w:trPr>
          <w:trHeight w:val="720"/>
        </w:trPr>
        <w:tc>
          <w:tcPr>
            <w:tcW w:w="864" w:type="dxa"/>
            <w:shd w:val="clear" w:color="auto" w:fill="A5C9EB" w:themeFill="text2" w:themeFillTint="40"/>
          </w:tcPr>
          <w:p w14:paraId="0AFAD240" w14:textId="77777777" w:rsidR="00A13F48" w:rsidRPr="00D43363" w:rsidRDefault="00A13F48" w:rsidP="00E6757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IV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536087C3" w14:textId="77777777" w:rsidR="00A13F48" w:rsidRPr="00D43363" w:rsidRDefault="00A13F48" w:rsidP="0073418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jetë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punë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mjedis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Kontribues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produktiv</w:t>
            </w:r>
            <w:proofErr w:type="spellEnd"/>
          </w:p>
        </w:tc>
      </w:tr>
      <w:tr w:rsidR="00A13F48" w:rsidRPr="00D43363" w14:paraId="1406FCAD" w14:textId="77777777" w:rsidTr="00734182">
        <w:trPr>
          <w:trHeight w:val="720"/>
        </w:trPr>
        <w:tc>
          <w:tcPr>
            <w:tcW w:w="864" w:type="dxa"/>
          </w:tcPr>
          <w:p w14:paraId="18BA9382" w14:textId="1CAEADB4" w:rsidR="00A13F48" w:rsidRPr="00D43363" w:rsidRDefault="00032BF1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IV.</w:t>
            </w:r>
            <w:r w:rsidR="00A13F48" w:rsidRPr="00D43363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8856" w:type="dxa"/>
            <w:vAlign w:val="center"/>
          </w:tcPr>
          <w:p w14:paraId="48B99E9E" w14:textId="15F15AD8" w:rsidR="00A13F48" w:rsidRPr="00D43363" w:rsidRDefault="00A13F48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Bashkëvepron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mënyrë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moshatarët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tjerët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pavarësisht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statusit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social,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etnik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përbashkët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projekti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bazë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jashtë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3201DA7B" w14:textId="152FF40C" w:rsidR="005F6DD6" w:rsidRPr="00D43363" w:rsidRDefault="005F6DD6" w:rsidP="005F6DD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032BF1" w:rsidRPr="00D43363" w14:paraId="0D88EEB4" w14:textId="77777777" w:rsidTr="00734182">
        <w:trPr>
          <w:trHeight w:val="720"/>
        </w:trPr>
        <w:tc>
          <w:tcPr>
            <w:tcW w:w="864" w:type="dxa"/>
            <w:shd w:val="clear" w:color="auto" w:fill="A5C9EB" w:themeFill="text2" w:themeFillTint="40"/>
          </w:tcPr>
          <w:p w14:paraId="01B3AADB" w14:textId="77777777" w:rsidR="00032BF1" w:rsidRPr="00D43363" w:rsidRDefault="00032BF1" w:rsidP="00E6757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V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64AE4B3A" w14:textId="77777777" w:rsidR="00032BF1" w:rsidRPr="00D43363" w:rsidRDefault="00032BF1" w:rsidP="0073418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personale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Individ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shëndoshë</w:t>
            </w:r>
            <w:proofErr w:type="spellEnd"/>
          </w:p>
        </w:tc>
      </w:tr>
      <w:tr w:rsidR="00032BF1" w:rsidRPr="00D43363" w14:paraId="02EABD2F" w14:textId="77777777" w:rsidTr="00734182">
        <w:trPr>
          <w:trHeight w:val="720"/>
        </w:trPr>
        <w:tc>
          <w:tcPr>
            <w:tcW w:w="864" w:type="dxa"/>
          </w:tcPr>
          <w:p w14:paraId="0DA8970F" w14:textId="7C8704CE" w:rsidR="00032BF1" w:rsidRPr="00D43363" w:rsidRDefault="00032BF1" w:rsidP="00E675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V.3.</w:t>
            </w:r>
          </w:p>
        </w:tc>
        <w:tc>
          <w:tcPr>
            <w:tcW w:w="8856" w:type="dxa"/>
            <w:vAlign w:val="center"/>
          </w:tcPr>
          <w:p w14:paraId="17B7D81E" w14:textId="77777777" w:rsidR="00032BF1" w:rsidRPr="00D43363" w:rsidRDefault="00032BF1" w:rsidP="0073418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Diskuton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grup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moshatarësh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duke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ofruar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argumente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rëndësinë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ka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respektimi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regjimit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ditor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fizike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shëndetin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jetën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njeriut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0C27798D" w14:textId="77777777" w:rsidR="005F6DD6" w:rsidRPr="00D43363" w:rsidRDefault="005F6DD6" w:rsidP="005F6DD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</w:p>
    <w:tbl>
      <w:tblPr>
        <w:tblStyle w:val="TableGrid14"/>
        <w:tblpPr w:leftFromText="180" w:rightFromText="180" w:vertAnchor="page" w:horzAnchor="margin" w:tblpXSpec="center" w:tblpY="990"/>
        <w:tblW w:w="11199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701"/>
        <w:gridCol w:w="425"/>
        <w:gridCol w:w="1134"/>
        <w:gridCol w:w="1748"/>
        <w:gridCol w:w="1512"/>
        <w:gridCol w:w="1418"/>
      </w:tblGrid>
      <w:tr w:rsidR="008C5E6C" w:rsidRPr="00D43363" w14:paraId="213E6C6A" w14:textId="77777777" w:rsidTr="00E67574">
        <w:trPr>
          <w:trHeight w:val="2258"/>
        </w:trPr>
        <w:tc>
          <w:tcPr>
            <w:tcW w:w="1276" w:type="dxa"/>
          </w:tcPr>
          <w:p w14:paraId="63987A55" w14:textId="3A10B7B5" w:rsidR="008C5E6C" w:rsidRPr="00D43363" w:rsidRDefault="00A47692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lastRenderedPageBreak/>
              <w:t>Temat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mës</w:t>
            </w:r>
            <w:r w:rsidR="008C5E6C" w:rsidRPr="00D43363">
              <w:rPr>
                <w:rFonts w:ascii="Times New Roman" w:eastAsia="Calibri" w:hAnsi="Times New Roman" w:cs="Times New Roman"/>
                <w:b/>
                <w:sz w:val="22"/>
              </w:rPr>
              <w:t>imore</w:t>
            </w:r>
            <w:proofErr w:type="spellEnd"/>
          </w:p>
        </w:tc>
        <w:tc>
          <w:tcPr>
            <w:tcW w:w="1985" w:type="dxa"/>
          </w:tcPr>
          <w:p w14:paraId="6B99F65A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Rezultatet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nxënit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tema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</w:p>
          <w:p w14:paraId="0C8CD4FB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RN</w:t>
            </w:r>
          </w:p>
        </w:tc>
        <w:tc>
          <w:tcPr>
            <w:tcW w:w="1701" w:type="dxa"/>
          </w:tcPr>
          <w:p w14:paraId="11D36572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Njësitë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75E78C18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Mësimore</w:t>
            </w:r>
            <w:proofErr w:type="spellEnd"/>
          </w:p>
        </w:tc>
        <w:tc>
          <w:tcPr>
            <w:tcW w:w="425" w:type="dxa"/>
          </w:tcPr>
          <w:p w14:paraId="4EF67213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Koha 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.</w:t>
            </w:r>
          </w:p>
        </w:tc>
        <w:tc>
          <w:tcPr>
            <w:tcW w:w="1134" w:type="dxa"/>
          </w:tcPr>
          <w:p w14:paraId="5F831865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mësimdhënies</w:t>
            </w:r>
            <w:proofErr w:type="spellEnd"/>
          </w:p>
        </w:tc>
        <w:tc>
          <w:tcPr>
            <w:tcW w:w="1748" w:type="dxa"/>
          </w:tcPr>
          <w:p w14:paraId="434BBE32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vlerësimit</w:t>
            </w:r>
            <w:proofErr w:type="spellEnd"/>
          </w:p>
        </w:tc>
        <w:tc>
          <w:tcPr>
            <w:tcW w:w="1512" w:type="dxa"/>
          </w:tcPr>
          <w:p w14:paraId="4BCC6665" w14:textId="46EF229A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Ndërlidhja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lëndë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="0061650F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tjera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,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çështjet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ndërkurrikulare</w:t>
            </w:r>
            <w:proofErr w:type="spellEnd"/>
          </w:p>
        </w:tc>
        <w:tc>
          <w:tcPr>
            <w:tcW w:w="1418" w:type="dxa"/>
          </w:tcPr>
          <w:p w14:paraId="7B810F8C" w14:textId="77777777" w:rsidR="008C5E6C" w:rsidRPr="00D43363" w:rsidRDefault="008C5E6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Burimet</w:t>
            </w:r>
            <w:proofErr w:type="spellEnd"/>
          </w:p>
        </w:tc>
      </w:tr>
      <w:tr w:rsidR="00922BA8" w:rsidRPr="00D43363" w14:paraId="65AAFBE0" w14:textId="77777777" w:rsidTr="00E67574">
        <w:tc>
          <w:tcPr>
            <w:tcW w:w="1276" w:type="dxa"/>
          </w:tcPr>
          <w:p w14:paraId="5F496757" w14:textId="77777777" w:rsidR="00922BA8" w:rsidRPr="00D43363" w:rsidRDefault="00922BA8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29B5911E" w14:textId="2E647D49" w:rsidR="00922BA8" w:rsidRPr="00D43363" w:rsidRDefault="00254F5B" w:rsidP="00E67574">
            <w:pPr>
              <w:rPr>
                <w:rFonts w:ascii="Times New Roman" w:hAnsi="Times New Roman" w:cs="Times New Roman"/>
                <w:lang w:bidi="en-US"/>
              </w:rPr>
            </w:pPr>
            <w:r w:rsidRPr="00D43363">
              <w:rPr>
                <w:rFonts w:ascii="Times New Roman" w:hAnsi="Times New Roman" w:cs="Times New Roman"/>
                <w:lang w:bidi="en-US"/>
              </w:rPr>
              <w:t>P</w:t>
            </w:r>
            <w:r w:rsidR="00B00D79" w:rsidRPr="00D43363">
              <w:rPr>
                <w:rFonts w:ascii="Times New Roman" w:hAnsi="Times New Roman" w:cs="Times New Roman"/>
                <w:lang w:bidi="en-US"/>
              </w:rPr>
              <w:t>UNA DHE ENERGJI</w:t>
            </w:r>
            <w:r w:rsidR="00A47692">
              <w:rPr>
                <w:rFonts w:ascii="Times New Roman" w:hAnsi="Times New Roman" w:cs="Times New Roman"/>
                <w:lang w:bidi="en-US"/>
              </w:rPr>
              <w:t>A</w:t>
            </w:r>
          </w:p>
          <w:p w14:paraId="5D6D1FBA" w14:textId="77777777" w:rsidR="00B00D79" w:rsidRPr="00D43363" w:rsidRDefault="00B00D79" w:rsidP="00E67574">
            <w:pPr>
              <w:rPr>
                <w:rFonts w:ascii="Times New Roman" w:hAnsi="Times New Roman" w:cs="Times New Roman"/>
                <w:lang w:bidi="en-US"/>
              </w:rPr>
            </w:pPr>
          </w:p>
          <w:p w14:paraId="1374B136" w14:textId="77777777" w:rsidR="00B00D79" w:rsidRPr="00D43363" w:rsidRDefault="00B00D79" w:rsidP="00E67574">
            <w:pPr>
              <w:rPr>
                <w:rFonts w:ascii="Times New Roman" w:hAnsi="Times New Roman" w:cs="Times New Roman"/>
                <w:lang w:bidi="en-US"/>
              </w:rPr>
            </w:pPr>
          </w:p>
          <w:p w14:paraId="05879153" w14:textId="77777777" w:rsidR="00B00D79" w:rsidRPr="00D43363" w:rsidRDefault="00B00D79" w:rsidP="00E67574">
            <w:pPr>
              <w:rPr>
                <w:rFonts w:ascii="Times New Roman" w:hAnsi="Times New Roman" w:cs="Times New Roman"/>
                <w:lang w:bidi="en-US"/>
              </w:rPr>
            </w:pPr>
          </w:p>
          <w:p w14:paraId="358CF135" w14:textId="77777777" w:rsidR="00922BA8" w:rsidRPr="00D43363" w:rsidRDefault="00922BA8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7B0E58C4" w14:textId="77777777" w:rsidR="00922BA8" w:rsidRPr="00D43363" w:rsidRDefault="00922BA8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4BC165D7" w14:textId="7E6F4D6C" w:rsidR="00922BA8" w:rsidRPr="00D43363" w:rsidRDefault="00922BA8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556CBE5F" w14:textId="77777777" w:rsidR="00922BA8" w:rsidRPr="00D43363" w:rsidRDefault="00922BA8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56412583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363E1724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3A9A96BF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2C62FE77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6FA31C6E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4B1F2E51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7A9D2FB5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50EE81FE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6B8FEC69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7FDD1507" w14:textId="77777777" w:rsidR="0015697A" w:rsidRPr="00D43363" w:rsidRDefault="0015697A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47D0377A" w14:textId="5A184B89" w:rsidR="00922BA8" w:rsidRPr="00D43363" w:rsidRDefault="00A47692" w:rsidP="00E67574">
            <w:pPr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ZËRI DHE PËRHAPJA E TIJ</w:t>
            </w:r>
          </w:p>
          <w:p w14:paraId="19ED0B8E" w14:textId="77777777" w:rsidR="00922BA8" w:rsidRPr="00D43363" w:rsidRDefault="00922BA8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35E0FDF5" w14:textId="77777777" w:rsidR="00922BA8" w:rsidRPr="00D43363" w:rsidRDefault="00922BA8" w:rsidP="00E67574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sz w:val="22"/>
                <w:szCs w:val="22"/>
                <w:lang w:bidi="en-US"/>
              </w:rPr>
            </w:pPr>
          </w:p>
          <w:p w14:paraId="045435C1" w14:textId="0AB83CCD" w:rsidR="00922BA8" w:rsidRPr="00D43363" w:rsidRDefault="0015697A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GJENDJET AGREGATE</w:t>
            </w:r>
          </w:p>
        </w:tc>
        <w:tc>
          <w:tcPr>
            <w:tcW w:w="1985" w:type="dxa"/>
          </w:tcPr>
          <w:p w14:paraId="25119D17" w14:textId="77777777" w:rsidR="00922BA8" w:rsidRPr="00D43363" w:rsidRDefault="00922BA8" w:rsidP="00E6757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I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IV</w:t>
            </w:r>
          </w:p>
          <w:p w14:paraId="19899666" w14:textId="4E94A1F3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="005153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47692">
              <w:rPr>
                <w:rFonts w:ascii="Times New Roman" w:hAnsi="Times New Roman" w:cs="Times New Roman"/>
                <w:sz w:val="22"/>
                <w:szCs w:val="22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ngjeshjen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zgjatjen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sustës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elastike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analog,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mekanik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dendësimeve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rrallimeve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gr</w:t>
            </w:r>
            <w:r w:rsidR="00027F5F">
              <w:rPr>
                <w:rFonts w:ascii="Times New Roman" w:hAnsi="Times New Roman" w:cs="Times New Roman"/>
                <w:sz w:val="22"/>
                <w:szCs w:val="22"/>
              </w:rPr>
              <w:t>imcave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mjedisit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nëpër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</w:rPr>
              <w:t>cila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përhapet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29F67CDC" w14:textId="7BF19EDA" w:rsidR="00922BA8" w:rsidRPr="00A47692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tregon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karakteristikat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fizike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përhapjen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tij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trajtë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energji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regjistrohet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vesh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aparatura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. </w:t>
            </w:r>
          </w:p>
          <w:p w14:paraId="7020CDA6" w14:textId="6794009F" w:rsidR="00922BA8" w:rsidRPr="00D43363" w:rsidRDefault="00922BA8" w:rsidP="00E67574">
            <w:pPr>
              <w:rPr>
                <w:rFonts w:ascii="Times New Roman" w:hAnsi="Times New Roman" w:cs="Times New Roman"/>
                <w:b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  <w:lang w:val="fr-FR"/>
              </w:rPr>
              <w:t>-</w:t>
            </w:r>
            <w:r w:rsidR="00A47692">
              <w:rPr>
                <w:rFonts w:ascii="Times New Roman" w:hAnsi="Times New Roman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4769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zvogë</w:t>
            </w:r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limin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intensitetit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zërit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n</w:t>
            </w:r>
            <w:r w:rsidR="00027F5F" w:rsidRPr="00D43363">
              <w:rPr>
                <w:rFonts w:ascii="Times New Roman" w:hAnsi="Times New Roman" w:cs="Times New Roman"/>
                <w:lang w:bidi="en-US"/>
              </w:rPr>
              <w:t>ë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largësi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.</w:t>
            </w:r>
          </w:p>
          <w:p w14:paraId="357E4F51" w14:textId="195ACC6D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  <w:lang w:val="fr-FR"/>
              </w:rPr>
              <w:t>-</w:t>
            </w:r>
            <w:r w:rsidR="00A47692">
              <w:rPr>
                <w:rFonts w:ascii="Times New Roman" w:hAnsi="Times New Roman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4769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pirun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akustik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ndërrimin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dendësisë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shtypjes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ajrit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gjatë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përhapjes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.</w:t>
            </w:r>
          </w:p>
          <w:p w14:paraId="49B5B390" w14:textId="16721165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ilustron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pjesët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veshit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njeriut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dhe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parimin</w:t>
            </w:r>
            <w:proofErr w:type="spellEnd"/>
            <w:r w:rsidR="00027F5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regjistrimit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vesh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veglëri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akustike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.</w:t>
            </w:r>
          </w:p>
          <w:p w14:paraId="5AB66CAF" w14:textId="6086D716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vartësinë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shpejtësisë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përhapjes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ajër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temperatura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lastRenderedPageBreak/>
              <w:t>formulë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redukuar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. </w:t>
            </w:r>
          </w:p>
          <w:p w14:paraId="23745975" w14:textId="6D33350B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A4769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përhapjen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ajër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ujë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trupa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ngurtë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dendësive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.</w:t>
            </w:r>
          </w:p>
          <w:p w14:paraId="419895DA" w14:textId="04A947C6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="00A476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47692">
              <w:rPr>
                <w:rFonts w:ascii="Times New Roman" w:hAnsi="Times New Roman" w:cs="Times New Roman"/>
                <w:sz w:val="22"/>
                <w:szCs w:val="22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mospërhapjen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boshllëk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15B99674" w14:textId="109DC16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përshkruan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karakterisitikat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themelore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subjektive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dallon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llojet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tij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frekuencës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0BCD93D8" w14:textId="2300EF0C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krijimin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jehonës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përcaktimin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shpejtësisë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përhapjes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ajër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</w:t>
            </w:r>
            <w:r w:rsidR="005617AC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largësisë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ndonjë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objekti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sonari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14:paraId="0B223D99" w14:textId="12880E48" w:rsidR="00A47692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zgjidh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shpejtësi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përhapjes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përcaktim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temperaturës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ajrit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</w:p>
          <w:p w14:paraId="0BF06504" w14:textId="6EA2E087" w:rsidR="00E11B12" w:rsidRPr="00D43363" w:rsidRDefault="00E11B12" w:rsidP="00E67574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dallon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trupat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ngurtë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lëndët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lëng</w:t>
            </w:r>
            <w:r w:rsidR="005617AC" w:rsidRPr="00D43363">
              <w:rPr>
                <w:rFonts w:ascii="Times New Roman" w:hAnsi="Times New Roman" w:cs="Times New Roman"/>
                <w:lang w:bidi="en-US"/>
              </w:rPr>
              <w:t>ë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lëndët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gazta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krahaso</w:t>
            </w:r>
            <w:r w:rsidR="00A47692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vetitë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tyre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dendësisë</w:t>
            </w:r>
            <w:proofErr w:type="spellEnd"/>
            <w:r w:rsidR="00A476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43363">
              <w:rPr>
                <w:rFonts w:ascii="Times New Roman" w:hAnsi="Times New Roman" w:cs="Times New Roman"/>
              </w:rPr>
              <w:t xml:space="preserve">  </w:t>
            </w:r>
          </w:p>
          <w:p w14:paraId="29029E41" w14:textId="206011F0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60B723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73BAE" w14:textId="68AD85AE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EC2E3E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36.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Energjia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kimike</w:t>
            </w:r>
            <w:proofErr w:type="spellEnd"/>
          </w:p>
          <w:p w14:paraId="4649F3A2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B6BA4B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37.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Energjia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bërthamore</w:t>
            </w:r>
            <w:proofErr w:type="spellEnd"/>
          </w:p>
          <w:p w14:paraId="1133B375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5AACF" w14:textId="7CA72886" w:rsidR="00922BA8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38.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Energjia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kinetike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puna</w:t>
            </w:r>
            <w:proofErr w:type="spellEnd"/>
          </w:p>
          <w:p w14:paraId="33CA8668" w14:textId="77777777" w:rsidR="005617AC" w:rsidRPr="00D43363" w:rsidRDefault="005617AC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469FB2" w14:textId="7B9302A5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Shndërrimet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energjisë</w:t>
            </w:r>
            <w:proofErr w:type="spellEnd"/>
          </w:p>
          <w:p w14:paraId="66BA217B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D6910A3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40.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Ruajtja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energjisë</w:t>
            </w:r>
            <w:proofErr w:type="spellEnd"/>
          </w:p>
          <w:p w14:paraId="4CC00B11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AFEDB3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41.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Fuqia</w:t>
            </w:r>
            <w:proofErr w:type="spellEnd"/>
          </w:p>
          <w:p w14:paraId="77720A7A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3E98A7" w14:textId="4AA22556" w:rsidR="00922BA8" w:rsidRPr="00D43363" w:rsidRDefault="005617AC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42.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Efikasiteti</w:t>
            </w:r>
            <w:proofErr w:type="spellEnd"/>
          </w:p>
          <w:p w14:paraId="099B6E1F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72E55F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43.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Mendo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përgjigju</w:t>
            </w:r>
            <w:proofErr w:type="spellEnd"/>
          </w:p>
          <w:p w14:paraId="6030010E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D62D2A" w14:textId="497F37F9" w:rsidR="00922BA8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44.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Ushtrime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numerike</w:t>
            </w:r>
            <w:proofErr w:type="spellEnd"/>
          </w:p>
          <w:p w14:paraId="30931C3B" w14:textId="77777777" w:rsidR="005617AC" w:rsidRPr="00D43363" w:rsidRDefault="005617AC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8F8D88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45. Test</w:t>
            </w:r>
          </w:p>
          <w:p w14:paraId="12C82DC1" w14:textId="77777777" w:rsidR="00922BA8" w:rsidRPr="00D43363" w:rsidRDefault="00922BA8" w:rsidP="00E6757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48FEE53" w14:textId="77D68B33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46.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valë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longitudinale</w:t>
            </w:r>
            <w:proofErr w:type="spellEnd"/>
          </w:p>
          <w:p w14:paraId="7BFF41D9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B6BC3F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47. Toni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zhurma</w:t>
            </w:r>
            <w:proofErr w:type="spellEnd"/>
          </w:p>
          <w:p w14:paraId="06472CDA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608B69" w14:textId="16AED5EF" w:rsidR="00922BA8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48.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Shpejtësia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</w:p>
          <w:p w14:paraId="4C51E4C6" w14:textId="77777777" w:rsidR="005617AC" w:rsidRPr="00D43363" w:rsidRDefault="005617AC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D122C5" w14:textId="3838D880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49.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Veshi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pranues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shndërrimi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valës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zanore</w:t>
            </w:r>
            <w:proofErr w:type="spellEnd"/>
          </w:p>
          <w:p w14:paraId="056BD938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2FC16C" w14:textId="413890BA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50.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Projekt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valët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="005617AC" w:rsidRPr="00D43363">
              <w:rPr>
                <w:rFonts w:ascii="Times New Roman" w:hAnsi="Times New Roman" w:cs="Times New Roman"/>
                <w:lang w:bidi="en-US"/>
              </w:rPr>
              <w:t>ë</w:t>
            </w:r>
            <w:proofErr w:type="spellEnd"/>
            <w:r w:rsidR="005617AC">
              <w:rPr>
                <w:rFonts w:ascii="Times New Roman" w:hAnsi="Times New Roman" w:cs="Times New Roman"/>
                <w:lang w:bidi="en-US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osh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iloskop</w:t>
            </w:r>
            <w:proofErr w:type="spellEnd"/>
          </w:p>
          <w:p w14:paraId="5AA94B64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01C2E9F" w14:textId="3214FA6D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51.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Frekuenca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valëve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zërit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ultrazëri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infrazëri</w:t>
            </w:r>
            <w:proofErr w:type="spellEnd"/>
          </w:p>
          <w:p w14:paraId="391EC330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3529D5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52.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Zbatimi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ultrazërit</w:t>
            </w:r>
            <w:proofErr w:type="spellEnd"/>
          </w:p>
          <w:p w14:paraId="742E7158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92A055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53.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Zëri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njeriut</w:t>
            </w:r>
            <w:proofErr w:type="spellEnd"/>
          </w:p>
          <w:p w14:paraId="0FAC6F00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21D977A" w14:textId="76DF143F" w:rsidR="00922BA8" w:rsidRPr="00D43363" w:rsidRDefault="005617AC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54.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="00922BA8" w:rsidRPr="00D43363">
              <w:rPr>
                <w:rFonts w:ascii="Times New Roman" w:hAnsi="Times New Roman" w:cs="Times New Roman"/>
                <w:sz w:val="22"/>
                <w:szCs w:val="22"/>
              </w:rPr>
              <w:t>endo</w:t>
            </w:r>
            <w:proofErr w:type="spellEnd"/>
            <w:r w:rsidR="00922BA8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2BA8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922BA8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22BA8" w:rsidRPr="00D43363">
              <w:rPr>
                <w:rFonts w:ascii="Times New Roman" w:hAnsi="Times New Roman" w:cs="Times New Roman"/>
                <w:sz w:val="22"/>
                <w:szCs w:val="22"/>
              </w:rPr>
              <w:t>përgjigju</w:t>
            </w:r>
            <w:proofErr w:type="spellEnd"/>
          </w:p>
          <w:p w14:paraId="285E09F0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48D873" w14:textId="2C4A270A" w:rsidR="00922BA8" w:rsidRPr="00D43363" w:rsidRDefault="005617AC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55. </w:t>
            </w:r>
            <w:proofErr w:type="spellStart"/>
            <w:r w:rsidR="00922BA8" w:rsidRPr="00D43363">
              <w:rPr>
                <w:rFonts w:ascii="Times New Roman" w:hAnsi="Times New Roman" w:cs="Times New Roman"/>
                <w:sz w:val="22"/>
                <w:szCs w:val="22"/>
              </w:rPr>
              <w:t>Kuiz</w:t>
            </w:r>
            <w:proofErr w:type="spellEnd"/>
          </w:p>
          <w:p w14:paraId="408A1223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A37E4B" w14:textId="77777777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DAE8A4" w14:textId="54D24166" w:rsidR="00922BA8" w:rsidRPr="00D43363" w:rsidRDefault="00922BA8" w:rsidP="00E675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56.</w:t>
            </w:r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Gjendjet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617AC">
              <w:rPr>
                <w:rFonts w:ascii="Times New Roman" w:hAnsi="Times New Roman" w:cs="Times New Roman"/>
                <w:sz w:val="22"/>
                <w:szCs w:val="22"/>
              </w:rPr>
              <w:t>agregate</w:t>
            </w:r>
            <w:proofErr w:type="spellEnd"/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617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teoria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kinetike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molekulare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materies</w:t>
            </w:r>
            <w:proofErr w:type="spellEnd"/>
          </w:p>
          <w:p w14:paraId="2AC6ECD5" w14:textId="77777777" w:rsidR="00922BA8" w:rsidRPr="00D43363" w:rsidRDefault="00922BA8" w:rsidP="00E67574">
            <w:pPr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787575" w14:textId="77777777" w:rsidR="00922BA8" w:rsidRPr="00D43363" w:rsidRDefault="00922BA8" w:rsidP="00E67574">
            <w:pPr>
              <w:spacing w:after="20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243EC752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7716903" w14:textId="4D4D31E6" w:rsidR="00922BA8" w:rsidRPr="00D43363" w:rsidRDefault="005617AC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Mësimdhënie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drejt</w:t>
            </w:r>
            <w:r w:rsidR="00922BA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përdrejtë</w:t>
            </w:r>
            <w:proofErr w:type="spellEnd"/>
            <w:r w:rsidR="00922BA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(</w:t>
            </w:r>
            <w:proofErr w:type="spellStart"/>
            <w:r w:rsidR="00922BA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shpjegim</w:t>
            </w:r>
            <w:proofErr w:type="spellEnd"/>
            <w:r w:rsidR="00922BA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922BA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sqarim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ushtrime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praktike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shembuj</w:t>
            </w:r>
            <w:proofErr w:type="spellEnd"/>
            <w:r w:rsidR="00922BA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);</w:t>
            </w:r>
          </w:p>
          <w:p w14:paraId="74D651DB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5D0F407C" w14:textId="258025E3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anë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teknika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drejtuar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nxënësve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)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;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2D29ADB0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2F90E35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nxit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menduarit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kritik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krijues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zgjidhjen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problemeve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; </w:t>
            </w:r>
          </w:p>
          <w:p w14:paraId="17A2D5DB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5CF2FACA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708BF51E" w14:textId="3C7B0FDA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>mës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>uarit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>përmes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>projekteve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>punëve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  <w:lang w:val="fr-FR"/>
              </w:rPr>
              <w:t>.</w:t>
            </w:r>
          </w:p>
        </w:tc>
        <w:tc>
          <w:tcPr>
            <w:tcW w:w="1748" w:type="dxa"/>
          </w:tcPr>
          <w:p w14:paraId="444762A7" w14:textId="6DA9DDB9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gojë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(</w:t>
            </w:r>
            <w:proofErr w:type="spellStart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diskutime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debate, </w:t>
            </w:r>
            <w:proofErr w:type="spellStart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prezantime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).</w:t>
            </w:r>
          </w:p>
          <w:p w14:paraId="01A08A19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06DE8401" w14:textId="6A106606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me test.</w:t>
            </w:r>
          </w:p>
          <w:p w14:paraId="217AC035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7D2C65D0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cili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realizohet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përmes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teknikave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testeve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kuizeve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eseve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raportet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).</w:t>
            </w:r>
          </w:p>
          <w:p w14:paraId="2B4AD9BB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718FB239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0B52600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07F9A0E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2A45CC93" w14:textId="4D5FC45C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praktike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/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eksperimentale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.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52C5F3CD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0F26D57E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5FD90A54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246E2444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071FFD3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20700132" w14:textId="265F6954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ecurinë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produktin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projekte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.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03EA8FD8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589CF92E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9103DE5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F23280D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22C4347F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portfolios </w:t>
            </w:r>
          </w:p>
          <w:p w14:paraId="5C1EA156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E2038BC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552D4BA1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45BB3655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A20225C" w14:textId="1CF47475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individual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grupor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gjatë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kërkimore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.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7DD30832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23EE7222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0D9D4185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64E74383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715DB46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C89C85F" w14:textId="34044C09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detyrave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shtëpisë</w:t>
            </w:r>
            <w:proofErr w:type="spellEnd"/>
            <w:r w:rsidR="005617AC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512" w:type="dxa"/>
          </w:tcPr>
          <w:p w14:paraId="0CD8CA58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lastRenderedPageBreak/>
              <w:t>Gjuhë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komunikim</w:t>
            </w:r>
            <w:proofErr w:type="spellEnd"/>
          </w:p>
          <w:p w14:paraId="73D73FAC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23B2A20C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6FF63E1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5EA76715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Gjeografi</w:t>
            </w:r>
            <w:proofErr w:type="spellEnd"/>
          </w:p>
          <w:p w14:paraId="572A813F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4AD27F4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Biologji</w:t>
            </w:r>
            <w:proofErr w:type="spellEnd"/>
          </w:p>
          <w:p w14:paraId="51E27BDA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78B64D95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TIK</w:t>
            </w:r>
          </w:p>
          <w:p w14:paraId="04CB42D8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04D019BC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Kimi</w:t>
            </w:r>
          </w:p>
          <w:p w14:paraId="3E77FCCA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C29B3C4" w14:textId="5F0F39C5" w:rsidR="00922BA8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Ekologjia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mjedisi</w:t>
            </w:r>
            <w:proofErr w:type="spellEnd"/>
          </w:p>
          <w:p w14:paraId="662833E0" w14:textId="77777777" w:rsidR="0061650F" w:rsidRPr="00D43363" w:rsidRDefault="0061650F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06E22CA4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Astronomi</w:t>
            </w:r>
            <w:proofErr w:type="spellEnd"/>
          </w:p>
          <w:p w14:paraId="2DD7392A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4B8D2D4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Matematikë</w:t>
            </w:r>
            <w:proofErr w:type="spellEnd"/>
          </w:p>
        </w:tc>
        <w:tc>
          <w:tcPr>
            <w:tcW w:w="1418" w:type="dxa"/>
          </w:tcPr>
          <w:p w14:paraId="76DDA26B" w14:textId="15F5E31B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Libri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Fizika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7 (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Sk</w:t>
            </w:r>
            <w:r w:rsidR="0061650F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nder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Kabashi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Sk</w:t>
            </w:r>
            <w:r w:rsidR="0061650F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nder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Ahmetaj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Fetah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Zejnullahu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) </w:t>
            </w:r>
          </w:p>
          <w:p w14:paraId="2FACD151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3E6E061" w14:textId="13E0708C" w:rsidR="00922BA8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Atlas </w:t>
            </w:r>
          </w:p>
          <w:p w14:paraId="244A6827" w14:textId="77777777" w:rsidR="0061650F" w:rsidRPr="00D43363" w:rsidRDefault="0061650F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B3A9573" w14:textId="131E7E50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-</w:t>
            </w:r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Foto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ilustruese</w:t>
            </w:r>
            <w:proofErr w:type="spellEnd"/>
          </w:p>
          <w:p w14:paraId="318416B3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3367942A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27ABDF82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07AA4650" w14:textId="6664C4D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Slide/</w:t>
            </w:r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material</w:t>
            </w:r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të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ndërtuara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nga</w:t>
            </w:r>
            <w:proofErr w:type="spellEnd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mësimdhënësi</w:t>
            </w:r>
            <w:proofErr w:type="spellEnd"/>
          </w:p>
          <w:p w14:paraId="2A581480" w14:textId="77777777" w:rsidR="00922BA8" w:rsidRPr="00D43363" w:rsidRDefault="00922BA8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</w:p>
          <w:p w14:paraId="10173723" w14:textId="3A31B04F" w:rsidR="00922BA8" w:rsidRPr="00D43363" w:rsidRDefault="0061650F" w:rsidP="00E6757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Tekste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nga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fushat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tjera</w:t>
            </w:r>
            <w:proofErr w:type="spellEnd"/>
          </w:p>
        </w:tc>
      </w:tr>
    </w:tbl>
    <w:p w14:paraId="3A2676E4" w14:textId="77777777" w:rsidR="005F6DD6" w:rsidRPr="00D43363" w:rsidRDefault="005F6DD6" w:rsidP="54056682">
      <w:pPr>
        <w:rPr>
          <w:rFonts w:ascii="Times New Roman" w:hAnsi="Times New Roman" w:cs="Times New Roman"/>
          <w:sz w:val="22"/>
          <w:szCs w:val="22"/>
        </w:rPr>
      </w:pPr>
    </w:p>
    <w:p w14:paraId="2DAC4BB3" w14:textId="77777777" w:rsidR="006478F6" w:rsidRPr="00D43363" w:rsidRDefault="006478F6" w:rsidP="54056682">
      <w:pPr>
        <w:rPr>
          <w:rFonts w:ascii="Times New Roman" w:hAnsi="Times New Roman" w:cs="Times New Roman"/>
          <w:sz w:val="22"/>
          <w:szCs w:val="22"/>
        </w:rPr>
      </w:pPr>
    </w:p>
    <w:p w14:paraId="6046FB02" w14:textId="77777777" w:rsidR="006478F6" w:rsidRPr="00D43363" w:rsidRDefault="006478F6" w:rsidP="54056682">
      <w:pPr>
        <w:rPr>
          <w:rFonts w:ascii="Times New Roman" w:hAnsi="Times New Roman" w:cs="Times New Roman"/>
          <w:sz w:val="22"/>
          <w:szCs w:val="22"/>
        </w:rPr>
      </w:pPr>
    </w:p>
    <w:p w14:paraId="2AB37E04" w14:textId="77777777" w:rsidR="006478F6" w:rsidRPr="00D43363" w:rsidRDefault="006478F6" w:rsidP="54056682">
      <w:pPr>
        <w:rPr>
          <w:rFonts w:ascii="Times New Roman" w:hAnsi="Times New Roman" w:cs="Times New Roman"/>
          <w:sz w:val="22"/>
          <w:szCs w:val="22"/>
        </w:rPr>
      </w:pPr>
    </w:p>
    <w:p w14:paraId="791DD9A4" w14:textId="77777777" w:rsidR="006478F6" w:rsidRPr="00D43363" w:rsidRDefault="006478F6" w:rsidP="54056682">
      <w:pPr>
        <w:rPr>
          <w:rFonts w:ascii="Times New Roman" w:hAnsi="Times New Roman" w:cs="Times New Roman"/>
          <w:sz w:val="22"/>
          <w:szCs w:val="22"/>
        </w:rPr>
      </w:pPr>
    </w:p>
    <w:p w14:paraId="147B5014" w14:textId="77777777" w:rsidR="006478F6" w:rsidRPr="00D43363" w:rsidRDefault="006478F6" w:rsidP="54056682">
      <w:pPr>
        <w:rPr>
          <w:rFonts w:ascii="Times New Roman" w:hAnsi="Times New Roman" w:cs="Times New Roman"/>
          <w:sz w:val="22"/>
          <w:szCs w:val="22"/>
        </w:rPr>
      </w:pPr>
    </w:p>
    <w:p w14:paraId="1486950D" w14:textId="77777777" w:rsidR="006478F6" w:rsidRPr="00D43363" w:rsidRDefault="006478F6" w:rsidP="54056682">
      <w:pPr>
        <w:rPr>
          <w:rFonts w:ascii="Times New Roman" w:hAnsi="Times New Roman" w:cs="Times New Roman"/>
          <w:sz w:val="22"/>
          <w:szCs w:val="22"/>
        </w:rPr>
      </w:pPr>
    </w:p>
    <w:p w14:paraId="5E959682" w14:textId="4C43CA48" w:rsidR="006478F6" w:rsidRPr="00D43363" w:rsidRDefault="0061650F" w:rsidP="006478F6">
      <w:pPr>
        <w:tabs>
          <w:tab w:val="left" w:pos="1575"/>
        </w:tabs>
        <w:rPr>
          <w:rFonts w:ascii="Times New Roman" w:hAnsi="Times New Roman" w:cs="Times New Roman"/>
          <w:color w:val="156082" w:themeColor="accent1"/>
        </w:rPr>
      </w:pPr>
      <w:r>
        <w:rPr>
          <w:rFonts w:ascii="Times New Roman" w:hAnsi="Times New Roman" w:cs="Times New Roman"/>
          <w:color w:val="156082" w:themeColor="accent1"/>
        </w:rPr>
        <w:t>PLANI DYMUJOR: PRILL- MAJI-</w:t>
      </w:r>
      <w:r w:rsidR="006478F6" w:rsidRPr="00D43363">
        <w:rPr>
          <w:rFonts w:ascii="Times New Roman" w:hAnsi="Times New Roman" w:cs="Times New Roman"/>
          <w:color w:val="156082" w:themeColor="accent1"/>
        </w:rPr>
        <w:t>QERSHOR</w:t>
      </w:r>
    </w:p>
    <w:p w14:paraId="2BBBE234" w14:textId="77777777" w:rsidR="006478F6" w:rsidRPr="00D43363" w:rsidRDefault="006478F6" w:rsidP="006478F6">
      <w:pPr>
        <w:tabs>
          <w:tab w:val="left" w:pos="1575"/>
        </w:tabs>
        <w:rPr>
          <w:rFonts w:ascii="Times New Roman" w:hAnsi="Times New Roman" w:cs="Times New Roman"/>
          <w:color w:val="156082" w:themeColor="accent1"/>
        </w:rPr>
      </w:pPr>
      <w:r w:rsidRPr="00D43363">
        <w:rPr>
          <w:rFonts w:ascii="Times New Roman" w:hAnsi="Times New Roman" w:cs="Times New Roman"/>
          <w:color w:val="156082" w:themeColor="accent1"/>
        </w:rPr>
        <w:t xml:space="preserve">                                               </w:t>
      </w:r>
      <w:proofErr w:type="spellStart"/>
      <w:r w:rsidRPr="00D43363">
        <w:rPr>
          <w:rFonts w:ascii="Times New Roman" w:hAnsi="Times New Roman" w:cs="Times New Roman"/>
          <w:color w:val="156082" w:themeColor="accent1"/>
        </w:rPr>
        <w:t>Lënda</w:t>
      </w:r>
      <w:proofErr w:type="spellEnd"/>
      <w:r w:rsidRPr="00D43363">
        <w:rPr>
          <w:rFonts w:ascii="Times New Roman" w:hAnsi="Times New Roman" w:cs="Times New Roman"/>
          <w:color w:val="156082" w:themeColor="accent1"/>
        </w:rPr>
        <w:t xml:space="preserve"> </w:t>
      </w:r>
      <w:proofErr w:type="spellStart"/>
      <w:r w:rsidRPr="00D43363">
        <w:rPr>
          <w:rFonts w:ascii="Times New Roman" w:hAnsi="Times New Roman" w:cs="Times New Roman"/>
          <w:color w:val="156082" w:themeColor="accent1"/>
        </w:rPr>
        <w:t>mësimore</w:t>
      </w:r>
      <w:proofErr w:type="spellEnd"/>
      <w:r w:rsidRPr="00D43363">
        <w:rPr>
          <w:rFonts w:ascii="Times New Roman" w:hAnsi="Times New Roman" w:cs="Times New Roman"/>
          <w:color w:val="156082" w:themeColor="accent1"/>
        </w:rPr>
        <w:t xml:space="preserve">: </w:t>
      </w:r>
      <w:proofErr w:type="spellStart"/>
      <w:r w:rsidRPr="00D43363">
        <w:rPr>
          <w:rFonts w:ascii="Times New Roman" w:hAnsi="Times New Roman" w:cs="Times New Roman"/>
          <w:color w:val="156082" w:themeColor="accent1"/>
        </w:rPr>
        <w:t>Fizikë</w:t>
      </w:r>
      <w:proofErr w:type="spellEnd"/>
    </w:p>
    <w:p w14:paraId="61E1AAB9" w14:textId="77777777" w:rsidR="006478F6" w:rsidRPr="00D43363" w:rsidRDefault="006478F6" w:rsidP="006478F6">
      <w:pPr>
        <w:tabs>
          <w:tab w:val="left" w:pos="1575"/>
        </w:tabs>
        <w:rPr>
          <w:rFonts w:ascii="Times New Roman" w:hAnsi="Times New Roman" w:cs="Times New Roman"/>
          <w:color w:val="156082" w:themeColor="accent1"/>
        </w:rPr>
      </w:pPr>
    </w:p>
    <w:p w14:paraId="295F6023" w14:textId="168DCDE0" w:rsidR="006478F6" w:rsidRPr="00D43363" w:rsidRDefault="0061650F" w:rsidP="006478F6">
      <w:pPr>
        <w:tabs>
          <w:tab w:val="left" w:pos="1575"/>
        </w:tabs>
        <w:rPr>
          <w:rFonts w:ascii="Times New Roman" w:hAnsi="Times New Roman" w:cs="Times New Roman"/>
          <w:color w:val="7F7F7F" w:themeColor="text1" w:themeTint="80"/>
        </w:rPr>
      </w:pPr>
      <w:r>
        <w:rPr>
          <w:rFonts w:ascii="Times New Roman" w:hAnsi="Times New Roman" w:cs="Times New Roman"/>
          <w:color w:val="7F7F7F" w:themeColor="text1" w:themeTint="80"/>
        </w:rPr>
        <w:t xml:space="preserve">     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Fusha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 e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kurrikulës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: </w:t>
      </w:r>
      <w:proofErr w:type="spellStart"/>
      <w:r w:rsidR="006478F6" w:rsidRPr="00D43363">
        <w:rPr>
          <w:rFonts w:ascii="Times New Roman" w:hAnsi="Times New Roman" w:cs="Times New Roman"/>
          <w:color w:val="7F7F7F" w:themeColor="text1" w:themeTint="80"/>
        </w:rPr>
        <w:t>Shkencat</w:t>
      </w:r>
      <w:proofErr w:type="spellEnd"/>
      <w:r w:rsidR="006478F6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6478F6" w:rsidRPr="00D43363">
        <w:rPr>
          <w:rFonts w:ascii="Times New Roman" w:hAnsi="Times New Roman" w:cs="Times New Roman"/>
          <w:color w:val="7F7F7F" w:themeColor="text1" w:themeTint="80"/>
        </w:rPr>
        <w:t>natyrore</w:t>
      </w:r>
      <w:proofErr w:type="spellEnd"/>
    </w:p>
    <w:p w14:paraId="4AF7EBE4" w14:textId="28DE7597" w:rsidR="006478F6" w:rsidRPr="00D43363" w:rsidRDefault="0061650F" w:rsidP="006478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7F7F7F" w:themeColor="text1" w:themeTint="80"/>
        </w:rPr>
        <w:t xml:space="preserve">     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Temat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mësimore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: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Gjendjet</w:t>
      </w:r>
      <w:proofErr w:type="spellEnd"/>
      <w:r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>
        <w:rPr>
          <w:rFonts w:ascii="Times New Roman" w:hAnsi="Times New Roman" w:cs="Times New Roman"/>
          <w:color w:val="7F7F7F" w:themeColor="text1" w:themeTint="80"/>
        </w:rPr>
        <w:t>ag</w:t>
      </w:r>
      <w:r w:rsidR="00A043CA" w:rsidRPr="00D43363">
        <w:rPr>
          <w:rFonts w:ascii="Times New Roman" w:hAnsi="Times New Roman" w:cs="Times New Roman"/>
          <w:color w:val="7F7F7F" w:themeColor="text1" w:themeTint="80"/>
        </w:rPr>
        <w:t>regate</w:t>
      </w:r>
      <w:proofErr w:type="spellEnd"/>
      <w:r w:rsidR="00A043CA" w:rsidRPr="00D43363">
        <w:rPr>
          <w:rFonts w:ascii="Times New Roman" w:hAnsi="Times New Roman" w:cs="Times New Roman"/>
          <w:color w:val="7F7F7F" w:themeColor="text1" w:themeTint="80"/>
        </w:rPr>
        <w:t xml:space="preserve">, </w:t>
      </w:r>
      <w:proofErr w:type="spellStart"/>
      <w:r w:rsidR="00A043CA" w:rsidRPr="00D43363">
        <w:rPr>
          <w:rFonts w:ascii="Times New Roman" w:hAnsi="Times New Roman" w:cs="Times New Roman"/>
          <w:color w:val="7F7F7F" w:themeColor="text1" w:themeTint="80"/>
        </w:rPr>
        <w:t>Parimi</w:t>
      </w:r>
      <w:proofErr w:type="spellEnd"/>
      <w:r w:rsidR="00A043CA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043CA" w:rsidRPr="00D43363">
        <w:rPr>
          <w:rFonts w:ascii="Times New Roman" w:hAnsi="Times New Roman" w:cs="Times New Roman"/>
          <w:color w:val="7F7F7F" w:themeColor="text1" w:themeTint="80"/>
        </w:rPr>
        <w:t>i</w:t>
      </w:r>
      <w:proofErr w:type="spellEnd"/>
      <w:r w:rsidR="00A043CA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043CA" w:rsidRPr="00D43363">
        <w:rPr>
          <w:rFonts w:ascii="Times New Roman" w:hAnsi="Times New Roman" w:cs="Times New Roman"/>
          <w:color w:val="7F7F7F" w:themeColor="text1" w:themeTint="80"/>
        </w:rPr>
        <w:t>punës</w:t>
      </w:r>
      <w:proofErr w:type="spellEnd"/>
      <w:r w:rsidR="00A043CA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043CA" w:rsidRPr="00D43363">
        <w:rPr>
          <w:rFonts w:ascii="Times New Roman" w:hAnsi="Times New Roman" w:cs="Times New Roman"/>
          <w:color w:val="7F7F7F" w:themeColor="text1" w:themeTint="80"/>
        </w:rPr>
        <w:t>së</w:t>
      </w:r>
      <w:proofErr w:type="spellEnd"/>
      <w:r w:rsidR="00A043CA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043CA" w:rsidRPr="00D43363">
        <w:rPr>
          <w:rFonts w:ascii="Times New Roman" w:hAnsi="Times New Roman" w:cs="Times New Roman"/>
          <w:color w:val="7F7F7F" w:themeColor="text1" w:themeTint="80"/>
        </w:rPr>
        <w:t>makinave</w:t>
      </w:r>
      <w:proofErr w:type="spellEnd"/>
      <w:r w:rsidR="00A043CA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043CA" w:rsidRPr="00D43363">
        <w:rPr>
          <w:rFonts w:ascii="Times New Roman" w:hAnsi="Times New Roman" w:cs="Times New Roman"/>
          <w:color w:val="7F7F7F" w:themeColor="text1" w:themeTint="80"/>
        </w:rPr>
        <w:t>të</w:t>
      </w:r>
      <w:proofErr w:type="spellEnd"/>
      <w:r w:rsidR="00A043CA" w:rsidRPr="00D43363">
        <w:rPr>
          <w:rFonts w:ascii="Times New Roman" w:hAnsi="Times New Roman" w:cs="Times New Roman"/>
          <w:color w:val="7F7F7F" w:themeColor="text1" w:themeTint="80"/>
        </w:rPr>
        <w:t xml:space="preserve"> </w:t>
      </w:r>
      <w:proofErr w:type="spellStart"/>
      <w:r w:rsidR="00A043CA" w:rsidRPr="00D43363">
        <w:rPr>
          <w:rFonts w:ascii="Times New Roman" w:hAnsi="Times New Roman" w:cs="Times New Roman"/>
          <w:color w:val="7F7F7F" w:themeColor="text1" w:themeTint="80"/>
        </w:rPr>
        <w:t>thjeshta</w:t>
      </w:r>
      <w:proofErr w:type="spellEnd"/>
    </w:p>
    <w:p w14:paraId="715F41DE" w14:textId="77777777" w:rsidR="00E03AE0" w:rsidRPr="00D43363" w:rsidRDefault="00A043CA" w:rsidP="006478F6">
      <w:pPr>
        <w:rPr>
          <w:rFonts w:ascii="Times New Roman" w:hAnsi="Times New Roman" w:cs="Times New Roman"/>
          <w:sz w:val="22"/>
          <w:szCs w:val="22"/>
        </w:rPr>
      </w:pPr>
      <w:r w:rsidRPr="00D43363">
        <w:rPr>
          <w:rFonts w:ascii="Times New Roman" w:hAnsi="Times New Roman" w:cs="Times New Roman"/>
        </w:rPr>
        <w:t xml:space="preserve"> </w:t>
      </w:r>
      <w:r w:rsidR="006478F6" w:rsidRPr="00D43363">
        <w:rPr>
          <w:rFonts w:ascii="Times New Roman" w:hAnsi="Times New Roman" w:cs="Times New Roman"/>
        </w:rPr>
        <w:br/>
      </w:r>
    </w:p>
    <w:tbl>
      <w:tblPr>
        <w:tblStyle w:val="TableGrid"/>
        <w:tblW w:w="9720" w:type="dxa"/>
        <w:tblLayout w:type="fixed"/>
        <w:tblLook w:val="06A0" w:firstRow="1" w:lastRow="0" w:firstColumn="1" w:lastColumn="0" w:noHBand="1" w:noVBand="1"/>
      </w:tblPr>
      <w:tblGrid>
        <w:gridCol w:w="864"/>
        <w:gridCol w:w="8850"/>
        <w:gridCol w:w="6"/>
      </w:tblGrid>
      <w:tr w:rsidR="00E03AE0" w:rsidRPr="00D43363" w14:paraId="1A4EAB64" w14:textId="77777777" w:rsidTr="005153D0">
        <w:trPr>
          <w:gridAfter w:val="1"/>
          <w:wAfter w:w="6" w:type="dxa"/>
          <w:trHeight w:val="720"/>
        </w:trPr>
        <w:tc>
          <w:tcPr>
            <w:tcW w:w="864" w:type="dxa"/>
            <w:tcBorders>
              <w:top w:val="single" w:sz="12" w:space="0" w:color="000000" w:themeColor="text1"/>
            </w:tcBorders>
            <w:shd w:val="clear" w:color="auto" w:fill="A5C9EB" w:themeFill="text2" w:themeFillTint="40"/>
            <w:vAlign w:val="center"/>
          </w:tcPr>
          <w:p w14:paraId="6E6EC4B3" w14:textId="77777777" w:rsidR="00E03AE0" w:rsidRPr="00D43363" w:rsidRDefault="00E03AE0" w:rsidP="005153D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850" w:type="dxa"/>
            <w:shd w:val="clear" w:color="auto" w:fill="A5C9EB" w:themeFill="text2" w:themeFillTint="40"/>
            <w:vAlign w:val="center"/>
          </w:tcPr>
          <w:p w14:paraId="2A7D0C54" w14:textId="0F45AA9A" w:rsidR="00E03AE0" w:rsidRPr="00D43363" w:rsidRDefault="00E03AE0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në</w:t>
            </w:r>
            <w:proofErr w:type="spellEnd"/>
            <w:r w:rsidR="0061650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komunikim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shprehur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Komunikues</w:t>
            </w:r>
            <w:proofErr w:type="spellEnd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efektiv</w:t>
            </w:r>
            <w:proofErr w:type="spellEnd"/>
          </w:p>
        </w:tc>
      </w:tr>
      <w:tr w:rsidR="00E03AE0" w:rsidRPr="00D43363" w14:paraId="6910D934" w14:textId="77777777" w:rsidTr="005153D0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720"/>
        </w:trPr>
        <w:tc>
          <w:tcPr>
            <w:tcW w:w="864" w:type="dxa"/>
            <w:vAlign w:val="center"/>
          </w:tcPr>
          <w:p w14:paraId="3F3909FA" w14:textId="1B7489D6" w:rsidR="00E03AE0" w:rsidRPr="00D43363" w:rsidRDefault="00E03AE0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I.2.</w:t>
            </w:r>
          </w:p>
        </w:tc>
        <w:tc>
          <w:tcPr>
            <w:tcW w:w="8850" w:type="dxa"/>
            <w:vAlign w:val="center"/>
          </w:tcPr>
          <w:p w14:paraId="0A408A93" w14:textId="7EAE8572" w:rsidR="00E03AE0" w:rsidRPr="00D43363" w:rsidRDefault="00E03AE0" w:rsidP="005153D0">
            <w:pPr>
              <w:rPr>
                <w:rFonts w:ascii="Times New Roman" w:hAnsi="Times New Roman" w:cs="Times New Roman"/>
                <w:sz w:val="22"/>
                <w:szCs w:val="22"/>
                <w:lang w:val="sq-AL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 xml:space="preserve">ëgjon në mënyrë aktive </w:t>
            </w:r>
            <w:r w:rsidR="0061650F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e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sq-AL"/>
              </w:rPr>
              <w:t>dhe komentet e bëra nga të tjerët për temën e prezantuar të fushës së caktuar, duke u paraqitur nëpërmjet pyetjeve, komenteve, sqarimeve dhe propozimeve.</w:t>
            </w:r>
          </w:p>
        </w:tc>
      </w:tr>
      <w:tr w:rsidR="00E03AE0" w:rsidRPr="00D43363" w14:paraId="07E8FA10" w14:textId="77777777" w:rsidTr="005153D0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720"/>
        </w:trPr>
        <w:tc>
          <w:tcPr>
            <w:tcW w:w="864" w:type="dxa"/>
            <w:vAlign w:val="center"/>
          </w:tcPr>
          <w:p w14:paraId="46699BBF" w14:textId="71FB6CD1" w:rsidR="00E03AE0" w:rsidRPr="00D43363" w:rsidRDefault="00E03AE0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I.3.</w:t>
            </w:r>
          </w:p>
        </w:tc>
        <w:tc>
          <w:tcPr>
            <w:tcW w:w="8850" w:type="dxa"/>
            <w:vAlign w:val="center"/>
          </w:tcPr>
          <w:p w14:paraId="5C88D1E4" w14:textId="7753428A" w:rsidR="00E03AE0" w:rsidRPr="00D43363" w:rsidRDefault="00E03AE0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Veçon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porosinë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kryesore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lexuar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dëgjuar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libër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gazetë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revistë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, internet, radio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TV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.,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komenton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referencë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hartimit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punimi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03AE0" w:rsidRPr="00D43363" w14:paraId="1FDBA2A7" w14:textId="77777777" w:rsidTr="005153D0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720"/>
        </w:trPr>
        <w:tc>
          <w:tcPr>
            <w:tcW w:w="864" w:type="dxa"/>
            <w:vAlign w:val="center"/>
          </w:tcPr>
          <w:p w14:paraId="0FCDF050" w14:textId="401C527E" w:rsidR="00E03AE0" w:rsidRPr="00D43363" w:rsidRDefault="00E03AE0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I.4.</w:t>
            </w:r>
          </w:p>
        </w:tc>
        <w:tc>
          <w:tcPr>
            <w:tcW w:w="8850" w:type="dxa"/>
            <w:vAlign w:val="center"/>
          </w:tcPr>
          <w:p w14:paraId="6A88DEE3" w14:textId="502C8FD5" w:rsidR="00E03AE0" w:rsidRPr="00D43363" w:rsidRDefault="00E03AE0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Shpreh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mendimin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gjykimin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prezantim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artistik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folurit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forma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komunikimit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B4682" w:rsidRPr="00D43363" w14:paraId="4E33BEAD" w14:textId="77777777" w:rsidTr="005153D0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720"/>
        </w:trPr>
        <w:tc>
          <w:tcPr>
            <w:tcW w:w="864" w:type="dxa"/>
            <w:vAlign w:val="center"/>
          </w:tcPr>
          <w:p w14:paraId="02F30187" w14:textId="77777777" w:rsidR="00CB4682" w:rsidRPr="00D43363" w:rsidRDefault="00CB4682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50" w:type="dxa"/>
            <w:vAlign w:val="center"/>
          </w:tcPr>
          <w:p w14:paraId="3F8E3929" w14:textId="77777777" w:rsidR="00CB4682" w:rsidRPr="00D43363" w:rsidRDefault="00CB4682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4F31" w:rsidRPr="00D43363" w14:paraId="40F2D9EA" w14:textId="77777777" w:rsidTr="005153D0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76B1E638" w14:textId="77777777" w:rsidR="00B74F31" w:rsidRPr="00D43363" w:rsidRDefault="00B74F31" w:rsidP="005153D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</w:t>
            </w:r>
          </w:p>
        </w:tc>
        <w:tc>
          <w:tcPr>
            <w:tcW w:w="8856" w:type="dxa"/>
            <w:gridSpan w:val="2"/>
            <w:shd w:val="clear" w:color="auto" w:fill="A5C9EB" w:themeFill="text2" w:themeFillTint="40"/>
            <w:vAlign w:val="center"/>
          </w:tcPr>
          <w:p w14:paraId="21D9F0AD" w14:textId="2B64F427" w:rsidR="00B74F31" w:rsidRPr="00D43363" w:rsidRDefault="00B74F31" w:rsidP="005153D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165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Mendimtar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kreativ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kritik</w:t>
            </w:r>
            <w:proofErr w:type="spellEnd"/>
          </w:p>
        </w:tc>
      </w:tr>
      <w:tr w:rsidR="00B74F31" w:rsidRPr="00D43363" w14:paraId="0C3D3F2E" w14:textId="77777777" w:rsidTr="005153D0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3F9EC145" w14:textId="29EAAC4C" w:rsidR="00B74F31" w:rsidRPr="00D43363" w:rsidRDefault="0023739B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B74F31" w:rsidRPr="00D4336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56" w:type="dxa"/>
            <w:gridSpan w:val="2"/>
            <w:vAlign w:val="center"/>
          </w:tcPr>
          <w:p w14:paraId="4869570C" w14:textId="5AF742F9" w:rsidR="00B74F31" w:rsidRPr="00D43363" w:rsidRDefault="00B74F31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Paraqet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argumente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pajtueshmëri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kundërshtim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qëndrimi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mendimi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problem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debati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publikuar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medie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D32B16" w:rsidRPr="00D43363" w14:paraId="04DB7AAE" w14:textId="77777777" w:rsidTr="005153D0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4326FDF1" w14:textId="3A48EE9A" w:rsidR="00D32B16" w:rsidRPr="00D43363" w:rsidRDefault="0023739B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D32B16" w:rsidRPr="00D4336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856" w:type="dxa"/>
            <w:gridSpan w:val="2"/>
            <w:vAlign w:val="center"/>
          </w:tcPr>
          <w:p w14:paraId="49E8D90C" w14:textId="0E21E624" w:rsidR="00D32B16" w:rsidRPr="00D43363" w:rsidRDefault="00D32B16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Harton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planin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punës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krijimi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duke </w:t>
            </w:r>
            <w:proofErr w:type="spellStart"/>
            <w:r w:rsidR="0061650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fazat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kryesore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fushës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mësimore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letrar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shkencor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artistik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</w:tc>
      </w:tr>
      <w:tr w:rsidR="00D32B16" w:rsidRPr="00D43363" w14:paraId="3EA94A54" w14:textId="77777777" w:rsidTr="005153D0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72FE061A" w14:textId="1B9852D6" w:rsidR="00D32B16" w:rsidRPr="00D43363" w:rsidRDefault="0023739B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D32B16" w:rsidRPr="00D4336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856" w:type="dxa"/>
            <w:gridSpan w:val="2"/>
            <w:vAlign w:val="center"/>
          </w:tcPr>
          <w:p w14:paraId="163D09AF" w14:textId="5965AA9E" w:rsidR="00D32B16" w:rsidRPr="00D43363" w:rsidRDefault="00D32B16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Zgjidh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problem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aritmetik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gjeometrik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gjuhësor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shkencor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etj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.)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formë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tekstuale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tekstuale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eksperimentale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arsyeton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përzgjedhjen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procedurave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përkatëse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D32B16" w:rsidRPr="00D43363" w14:paraId="47E1DFA0" w14:textId="77777777" w:rsidTr="005153D0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7F95447D" w14:textId="4BB33747" w:rsidR="00D32B16" w:rsidRPr="00D43363" w:rsidRDefault="0023739B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D32B16" w:rsidRPr="00D43363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8856" w:type="dxa"/>
            <w:gridSpan w:val="2"/>
            <w:vAlign w:val="center"/>
          </w:tcPr>
          <w:p w14:paraId="1C7176A9" w14:textId="4CAF8B08" w:rsidR="00D32B16" w:rsidRPr="00D43363" w:rsidRDefault="00D32B16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Përzgjedh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ecuri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strategji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zgjidhjen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problemi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matematik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gjuhësor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shkencor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artistik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) duke 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dëshmuar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arritjen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përfundimit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gjegjësisht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rezultatin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njëjtë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D32B16" w:rsidRPr="00D43363" w14:paraId="6953FDC2" w14:textId="77777777" w:rsidTr="005153D0">
        <w:tblPrEx>
          <w:tblLook w:val="04A0" w:firstRow="1" w:lastRow="0" w:firstColumn="1" w:lastColumn="0" w:noHBand="0" w:noVBand="1"/>
        </w:tblPrEx>
        <w:trPr>
          <w:trHeight w:val="720"/>
        </w:trPr>
        <w:tc>
          <w:tcPr>
            <w:tcW w:w="864" w:type="dxa"/>
            <w:vAlign w:val="center"/>
          </w:tcPr>
          <w:p w14:paraId="3F4CD9BD" w14:textId="6C505019" w:rsidR="00D32B16" w:rsidRPr="00D43363" w:rsidRDefault="0023739B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II.</w:t>
            </w:r>
            <w:r w:rsidR="00D32B16" w:rsidRPr="00D4336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856" w:type="dxa"/>
            <w:gridSpan w:val="2"/>
            <w:vAlign w:val="center"/>
          </w:tcPr>
          <w:p w14:paraId="0249EE9F" w14:textId="77777777" w:rsidR="00D32B16" w:rsidRPr="00D43363" w:rsidRDefault="00D32B16" w:rsidP="005153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Interpreton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rregullat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zhvillimit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procesi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natyror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shoqëror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duke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shembuj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konkretë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ilustrim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skicë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27FAE0FA" w14:textId="35CB54FB" w:rsidR="009776DD" w:rsidRDefault="009776DD" w:rsidP="006478F6">
      <w:pPr>
        <w:rPr>
          <w:rFonts w:ascii="Times New Roman" w:hAnsi="Times New Roman" w:cs="Times New Roman"/>
          <w:sz w:val="22"/>
          <w:szCs w:val="22"/>
        </w:rPr>
      </w:pPr>
    </w:p>
    <w:p w14:paraId="5487EEA9" w14:textId="77777777" w:rsidR="009776DD" w:rsidRDefault="009776D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3E11392D" w14:textId="77777777" w:rsidR="006478F6" w:rsidRPr="00D43363" w:rsidRDefault="006478F6" w:rsidP="006478F6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2F59DD" w:rsidRPr="00D43363" w14:paraId="0429BDAA" w14:textId="77777777" w:rsidTr="005153D0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7ED2FF45" w14:textId="77777777" w:rsidR="002F59DD" w:rsidRPr="00D43363" w:rsidRDefault="002F59DD" w:rsidP="005153D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III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7F97F89E" w14:textId="0CFA07F9" w:rsidR="002F59DD" w:rsidRPr="00D43363" w:rsidRDefault="002F59DD" w:rsidP="005153D0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="006165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</w:t>
            </w: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mësuarit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Nxënës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suksesshëm</w:t>
            </w:r>
            <w:proofErr w:type="spellEnd"/>
          </w:p>
        </w:tc>
      </w:tr>
      <w:tr w:rsidR="002F59DD" w:rsidRPr="00D43363" w14:paraId="33F99C02" w14:textId="77777777" w:rsidTr="005153D0">
        <w:trPr>
          <w:trHeight w:val="720"/>
        </w:trPr>
        <w:tc>
          <w:tcPr>
            <w:tcW w:w="864" w:type="dxa"/>
            <w:vAlign w:val="center"/>
          </w:tcPr>
          <w:p w14:paraId="505DC466" w14:textId="03D7118E" w:rsidR="002F59DD" w:rsidRPr="00D43363" w:rsidRDefault="00A5015D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</w:t>
            </w:r>
            <w:r w:rsidR="002F59DD" w:rsidRPr="00D4336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856" w:type="dxa"/>
            <w:vAlign w:val="center"/>
          </w:tcPr>
          <w:p w14:paraId="38446C40" w14:textId="6F1082F1" w:rsidR="002F59DD" w:rsidRPr="00D43363" w:rsidRDefault="002F59DD" w:rsidP="005153D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Kërkon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përzgjedh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: libra,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revista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doracakë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fjalorë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enciklopedi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internet),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cilat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realizimin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klasifikon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ato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rëndësisë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F59DD" w:rsidRPr="00D43363" w14:paraId="4F0D3626" w14:textId="77777777" w:rsidTr="005153D0">
        <w:trPr>
          <w:trHeight w:val="720"/>
        </w:trPr>
        <w:tc>
          <w:tcPr>
            <w:tcW w:w="864" w:type="dxa"/>
            <w:vAlign w:val="center"/>
          </w:tcPr>
          <w:p w14:paraId="44E104EB" w14:textId="5D451323" w:rsidR="002F59DD" w:rsidRPr="00D43363" w:rsidRDefault="00A5015D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</w:t>
            </w:r>
            <w:r w:rsidR="002F59DD" w:rsidRPr="00D4336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856" w:type="dxa"/>
            <w:vAlign w:val="center"/>
          </w:tcPr>
          <w:p w14:paraId="0786879D" w14:textId="26AA0B2C" w:rsidR="002F59DD" w:rsidRPr="00D43363" w:rsidRDefault="002F59DD" w:rsidP="005153D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Zbaton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mënyrë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pavarur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udhëzimet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dhëna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libër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burim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tjetër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nxënë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temë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veprim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aktivitet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ose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kërkohet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F59DD" w:rsidRPr="00D43363" w14:paraId="0A9AB598" w14:textId="77777777" w:rsidTr="005153D0">
        <w:trPr>
          <w:trHeight w:val="720"/>
        </w:trPr>
        <w:tc>
          <w:tcPr>
            <w:tcW w:w="864" w:type="dxa"/>
            <w:vAlign w:val="center"/>
          </w:tcPr>
          <w:p w14:paraId="48E33EC6" w14:textId="51E21A0E" w:rsidR="002F59DD" w:rsidRPr="00D43363" w:rsidRDefault="00A5015D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</w:t>
            </w:r>
            <w:r w:rsidR="002F59DD" w:rsidRPr="00D4336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856" w:type="dxa"/>
            <w:vAlign w:val="center"/>
          </w:tcPr>
          <w:p w14:paraId="50EC0C25" w14:textId="77777777" w:rsidR="002F59DD" w:rsidRPr="00D43363" w:rsidRDefault="002F59DD" w:rsidP="005153D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Shfrytëzon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dosjen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personale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identifikimin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përparësive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mangësive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funksion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vetëvlerësimit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përparimit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përmirësimit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suksesit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fushën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caktuar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A6271" w:rsidRPr="00D43363" w14:paraId="194F46DF" w14:textId="77777777" w:rsidTr="005153D0">
        <w:trPr>
          <w:trHeight w:val="720"/>
        </w:trPr>
        <w:tc>
          <w:tcPr>
            <w:tcW w:w="864" w:type="dxa"/>
            <w:vAlign w:val="center"/>
          </w:tcPr>
          <w:p w14:paraId="380983B2" w14:textId="41017086" w:rsidR="004A6271" w:rsidRPr="00D43363" w:rsidRDefault="00A5015D" w:rsidP="005153D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III.</w:t>
            </w:r>
            <w:r w:rsidR="004A6271" w:rsidRPr="00D4336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856" w:type="dxa"/>
            <w:vAlign w:val="center"/>
          </w:tcPr>
          <w:p w14:paraId="600E2286" w14:textId="647B5D91" w:rsidR="004A6271" w:rsidRPr="00D43363" w:rsidRDefault="004A6271" w:rsidP="005153D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Përdor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programet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softuerike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adekuate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zgjidhjen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problemeve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kryerjen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detyrave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punimeve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joshkollore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fusha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ndryshme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dijes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61C28772" w14:textId="77777777" w:rsidR="002F59DD" w:rsidRPr="00D43363" w:rsidRDefault="002F59DD" w:rsidP="006478F6">
      <w:pPr>
        <w:rPr>
          <w:rFonts w:ascii="Times New Roman" w:hAnsi="Times New Roman" w:cs="Times New Roman"/>
          <w:sz w:val="22"/>
          <w:szCs w:val="22"/>
        </w:rPr>
      </w:pPr>
    </w:p>
    <w:p w14:paraId="79E2A1CC" w14:textId="77777777" w:rsidR="0072053A" w:rsidRPr="00D43363" w:rsidRDefault="0072053A" w:rsidP="006478F6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864"/>
        <w:gridCol w:w="8856"/>
      </w:tblGrid>
      <w:tr w:rsidR="0072053A" w:rsidRPr="00D43363" w14:paraId="30E7AFE4" w14:textId="77777777" w:rsidTr="005153D0">
        <w:trPr>
          <w:trHeight w:val="720"/>
        </w:trPr>
        <w:tc>
          <w:tcPr>
            <w:tcW w:w="864" w:type="dxa"/>
            <w:shd w:val="clear" w:color="auto" w:fill="A5C9EB" w:themeFill="text2" w:themeFillTint="40"/>
            <w:vAlign w:val="center"/>
          </w:tcPr>
          <w:p w14:paraId="380FDBBD" w14:textId="77777777" w:rsidR="0072053A" w:rsidRPr="00D43363" w:rsidRDefault="0072053A" w:rsidP="001B158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VI</w:t>
            </w:r>
          </w:p>
        </w:tc>
        <w:tc>
          <w:tcPr>
            <w:tcW w:w="8856" w:type="dxa"/>
            <w:shd w:val="clear" w:color="auto" w:fill="A5C9EB" w:themeFill="text2" w:themeFillTint="40"/>
            <w:vAlign w:val="center"/>
          </w:tcPr>
          <w:p w14:paraId="536DA88B" w14:textId="77777777" w:rsidR="0072053A" w:rsidRPr="00D43363" w:rsidRDefault="0072053A" w:rsidP="001B158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Kompetenca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qytetare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Qytetar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i</w:t>
            </w:r>
            <w:proofErr w:type="spellEnd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b/>
                <w:sz w:val="22"/>
                <w:szCs w:val="22"/>
              </w:rPr>
              <w:t>përgjegjshëm</w:t>
            </w:r>
            <w:proofErr w:type="spellEnd"/>
          </w:p>
        </w:tc>
      </w:tr>
      <w:tr w:rsidR="0072053A" w:rsidRPr="00D43363" w14:paraId="64AD4198" w14:textId="77777777" w:rsidTr="005153D0">
        <w:trPr>
          <w:trHeight w:val="720"/>
        </w:trPr>
        <w:tc>
          <w:tcPr>
            <w:tcW w:w="864" w:type="dxa"/>
            <w:vAlign w:val="center"/>
          </w:tcPr>
          <w:p w14:paraId="1E8B357B" w14:textId="171D17BE" w:rsidR="0072053A" w:rsidRPr="00D43363" w:rsidRDefault="00401C9E" w:rsidP="001B158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VI.</w:t>
            </w:r>
            <w:r w:rsidR="0072053A" w:rsidRPr="00D4336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856" w:type="dxa"/>
            <w:vAlign w:val="center"/>
          </w:tcPr>
          <w:p w14:paraId="5D8F7CA2" w14:textId="6BC1618F" w:rsidR="0072053A" w:rsidRPr="00D43363" w:rsidRDefault="0072053A" w:rsidP="001B158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Reagon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ndaj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sjelljeve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pahijshme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shkollë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jashtë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cilat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ndikojnë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raportet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ndërpersonale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analizon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shkaqet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manifestimit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propozon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mjete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përmirësimin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5212D8B1" w14:textId="77777777" w:rsidR="0072053A" w:rsidRPr="00D43363" w:rsidRDefault="0072053A" w:rsidP="006478F6">
      <w:pPr>
        <w:rPr>
          <w:rFonts w:ascii="Times New Roman" w:hAnsi="Times New Roman" w:cs="Times New Roman"/>
          <w:sz w:val="22"/>
          <w:szCs w:val="22"/>
        </w:rPr>
      </w:pPr>
    </w:p>
    <w:p w14:paraId="1E32656A" w14:textId="77777777" w:rsidR="00B443FE" w:rsidRPr="00D43363" w:rsidRDefault="00B443FE" w:rsidP="006478F6">
      <w:pPr>
        <w:rPr>
          <w:rFonts w:ascii="Times New Roman" w:hAnsi="Times New Roman" w:cs="Times New Roman"/>
          <w:sz w:val="22"/>
          <w:szCs w:val="22"/>
        </w:rPr>
      </w:pPr>
    </w:p>
    <w:p w14:paraId="57AF0FC4" w14:textId="77777777" w:rsidR="008C5E6C" w:rsidRPr="00D43363" w:rsidRDefault="008C5E6C" w:rsidP="008C5E6C">
      <w:pPr>
        <w:rPr>
          <w:rFonts w:ascii="Times New Roman" w:eastAsia="Times New Roman" w:hAnsi="Times New Roman" w:cs="Times New Roman"/>
        </w:rPr>
      </w:pPr>
    </w:p>
    <w:tbl>
      <w:tblPr>
        <w:tblStyle w:val="TableGrid15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843"/>
        <w:gridCol w:w="283"/>
        <w:gridCol w:w="1134"/>
        <w:gridCol w:w="1748"/>
        <w:gridCol w:w="1512"/>
        <w:gridCol w:w="1418"/>
      </w:tblGrid>
      <w:tr w:rsidR="008C5E6C" w:rsidRPr="00D43363" w14:paraId="5E3B1CD2" w14:textId="77777777" w:rsidTr="00754350">
        <w:trPr>
          <w:trHeight w:val="2258"/>
        </w:trPr>
        <w:tc>
          <w:tcPr>
            <w:tcW w:w="1276" w:type="dxa"/>
          </w:tcPr>
          <w:p w14:paraId="71FCC07F" w14:textId="4F07C39C" w:rsidR="008C5E6C" w:rsidRPr="00D43363" w:rsidRDefault="0061650F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Temat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2"/>
              </w:rPr>
              <w:t>mës</w:t>
            </w:r>
            <w:r w:rsidR="008C5E6C" w:rsidRPr="00D43363">
              <w:rPr>
                <w:rFonts w:ascii="Times New Roman" w:eastAsia="Calibri" w:hAnsi="Times New Roman" w:cs="Times New Roman"/>
                <w:b/>
                <w:sz w:val="22"/>
              </w:rPr>
              <w:t>imore</w:t>
            </w:r>
            <w:proofErr w:type="spellEnd"/>
          </w:p>
        </w:tc>
        <w:tc>
          <w:tcPr>
            <w:tcW w:w="1985" w:type="dxa"/>
          </w:tcPr>
          <w:p w14:paraId="0871B05E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Rezultatet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nxënit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tema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</w:p>
          <w:p w14:paraId="0C87ACBD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RN</w:t>
            </w:r>
          </w:p>
        </w:tc>
        <w:tc>
          <w:tcPr>
            <w:tcW w:w="1843" w:type="dxa"/>
          </w:tcPr>
          <w:p w14:paraId="4BFA970A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Njësitë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6781464D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Mësimore</w:t>
            </w:r>
            <w:proofErr w:type="spellEnd"/>
          </w:p>
        </w:tc>
        <w:tc>
          <w:tcPr>
            <w:tcW w:w="283" w:type="dxa"/>
          </w:tcPr>
          <w:p w14:paraId="6572F8D9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Koha 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.</w:t>
            </w:r>
          </w:p>
        </w:tc>
        <w:tc>
          <w:tcPr>
            <w:tcW w:w="1134" w:type="dxa"/>
          </w:tcPr>
          <w:p w14:paraId="06C186DC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mësimdhënies</w:t>
            </w:r>
            <w:proofErr w:type="spellEnd"/>
          </w:p>
        </w:tc>
        <w:tc>
          <w:tcPr>
            <w:tcW w:w="1748" w:type="dxa"/>
          </w:tcPr>
          <w:p w14:paraId="495F5A39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proofErr w:type="gram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Metodologjia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 e</w:t>
            </w:r>
            <w:proofErr w:type="gram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vlerësimit</w:t>
            </w:r>
            <w:proofErr w:type="spellEnd"/>
          </w:p>
        </w:tc>
        <w:tc>
          <w:tcPr>
            <w:tcW w:w="1512" w:type="dxa"/>
          </w:tcPr>
          <w:p w14:paraId="6A150E4D" w14:textId="45FEC756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Ndërlidhja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lëndë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/>
                <w:sz w:val="22"/>
              </w:rPr>
              <w:t>të</w:t>
            </w:r>
            <w:proofErr w:type="spellEnd"/>
            <w:r w:rsidR="00201928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tjera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mësimore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,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çështjet</w:t>
            </w:r>
            <w:proofErr w:type="spellEnd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ndërkurrikulare</w:t>
            </w:r>
            <w:proofErr w:type="spellEnd"/>
          </w:p>
        </w:tc>
        <w:tc>
          <w:tcPr>
            <w:tcW w:w="1418" w:type="dxa"/>
          </w:tcPr>
          <w:p w14:paraId="44D298C2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/>
                <w:sz w:val="22"/>
              </w:rPr>
              <w:t>Burimet</w:t>
            </w:r>
            <w:proofErr w:type="spellEnd"/>
          </w:p>
        </w:tc>
      </w:tr>
      <w:tr w:rsidR="008C5E6C" w:rsidRPr="00D43363" w14:paraId="48A2AC4B" w14:textId="77777777" w:rsidTr="00754350">
        <w:tc>
          <w:tcPr>
            <w:tcW w:w="1276" w:type="dxa"/>
          </w:tcPr>
          <w:p w14:paraId="5BE35B2B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32EB92EE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7F193F4B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7AC89386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0863FC78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7087DE84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1E1F5337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40DDB7FF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373604C3" w14:textId="77777777" w:rsidR="005D797B" w:rsidRPr="00D43363" w:rsidRDefault="005D797B" w:rsidP="00991599">
            <w:pPr>
              <w:rPr>
                <w:rFonts w:ascii="Times New Roman" w:hAnsi="Times New Roman" w:cs="Times New Roman"/>
                <w:lang w:bidi="en-US"/>
              </w:rPr>
            </w:pPr>
          </w:p>
          <w:p w14:paraId="1CCD9608" w14:textId="14E884A9" w:rsidR="008C5E6C" w:rsidRPr="00D43363" w:rsidRDefault="00991599" w:rsidP="00991599">
            <w:pPr>
              <w:rPr>
                <w:rFonts w:ascii="Times New Roman" w:hAnsi="Times New Roman" w:cs="Times New Roman"/>
                <w:lang w:bidi="en-US"/>
              </w:rPr>
            </w:pPr>
            <w:r w:rsidRPr="00D43363">
              <w:rPr>
                <w:rFonts w:ascii="Times New Roman" w:hAnsi="Times New Roman" w:cs="Times New Roman"/>
                <w:lang w:bidi="en-US"/>
              </w:rPr>
              <w:t>GJENDJET AGREGATE</w:t>
            </w:r>
          </w:p>
          <w:p w14:paraId="16018068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52A7E4E8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E056AEE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0E3ED5A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431554B6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245F9ABE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23A614E7" w14:textId="122508BC" w:rsidR="008C5E6C" w:rsidRPr="00D43363" w:rsidRDefault="008C5E6C" w:rsidP="00991599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357C97B8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07D5485C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/>
                <w:lang w:bidi="en-US"/>
              </w:rPr>
            </w:pPr>
          </w:p>
          <w:p w14:paraId="1C45B516" w14:textId="77777777" w:rsidR="008C5E6C" w:rsidRPr="00D43363" w:rsidRDefault="008C5E6C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78FA1893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2EF731EC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0DC09EDE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32738C68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0BE2861E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0BC5DB13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7391556B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3536AA73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647B4721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7ACC3D34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3D9834E1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694239EA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29426F8C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3C650274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6B3A4C90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06989491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53156709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6EACB26F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0B57C6CC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55BBCCF5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00A67744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0B186A63" w14:textId="77777777" w:rsidR="005D797B" w:rsidRPr="00D43363" w:rsidRDefault="005D797B" w:rsidP="008C5E6C">
            <w:pPr>
              <w:widowControl w:val="0"/>
              <w:autoSpaceDE w:val="0"/>
              <w:autoSpaceDN w:val="0"/>
              <w:spacing w:before="229"/>
              <w:ind w:left="107" w:right="708"/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</w:p>
          <w:p w14:paraId="3940C14B" w14:textId="50EA1CD5" w:rsidR="008C5E6C" w:rsidRPr="00D43363" w:rsidRDefault="00F00104" w:rsidP="00F00104">
            <w:pPr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</w:pPr>
            <w:r w:rsidRPr="00D43363"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  <w:t>PARIMI I PUNËS SË</w:t>
            </w:r>
          </w:p>
          <w:p w14:paraId="71FE302C" w14:textId="679CFF32" w:rsidR="008C5E6C" w:rsidRPr="00D43363" w:rsidRDefault="00991599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  <w:t>MAKIN</w:t>
            </w:r>
            <w:r w:rsidR="0061650F"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  <w:t>AVE TË</w:t>
            </w:r>
            <w:r w:rsidR="00F00104" w:rsidRPr="00D43363"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  <w:t xml:space="preserve"> T</w:t>
            </w:r>
            <w:r w:rsidRPr="00D43363">
              <w:rPr>
                <w:rFonts w:ascii="Times New Roman" w:hAnsi="Times New Roman" w:cs="Times New Roman"/>
                <w:bCs/>
                <w:sz w:val="22"/>
                <w:szCs w:val="22"/>
                <w:lang w:bidi="en-US"/>
              </w:rPr>
              <w:t>HJESHTA</w:t>
            </w:r>
          </w:p>
        </w:tc>
        <w:tc>
          <w:tcPr>
            <w:tcW w:w="1985" w:type="dxa"/>
          </w:tcPr>
          <w:p w14:paraId="3F8AF9BA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074AC8A" w14:textId="4DA9E762" w:rsidR="00E44785" w:rsidRPr="00D43363" w:rsidRDefault="00E44785" w:rsidP="00E44785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dallimin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mes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trupave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ngurtë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lëndëve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lëngëta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lëndëve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</w:t>
            </w:r>
            <w:r w:rsidR="0061650F">
              <w:rPr>
                <w:rFonts w:ascii="Times New Roman" w:hAnsi="Times New Roman" w:cs="Times New Roman"/>
              </w:rPr>
              <w:t>ë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</w:rPr>
              <w:t>gazta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="0061650F">
              <w:rPr>
                <w:rFonts w:ascii="Times New Roman" w:hAnsi="Times New Roman" w:cs="Times New Roman"/>
              </w:rPr>
              <w:t>modelin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</w:rPr>
              <w:lastRenderedPageBreak/>
              <w:t>grimcor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</w:rPr>
              <w:t>të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ndërtimit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mënyrës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lëvizjes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grimcave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770C0518" w14:textId="566A4C73" w:rsidR="00E44785" w:rsidRPr="00D43363" w:rsidRDefault="00E44785" w:rsidP="00E44785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650F">
              <w:rPr>
                <w:rFonts w:ascii="Times New Roman" w:hAnsi="Times New Roman" w:cs="Times New Roman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mënyrët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si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mund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</w:rPr>
              <w:t>të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</w:rPr>
              <w:t>diktohen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</w:rPr>
              <w:t>grimcat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="0061650F">
              <w:rPr>
                <w:rFonts w:ascii="Times New Roman" w:hAnsi="Times New Roman" w:cs="Times New Roman"/>
              </w:rPr>
              <w:t>lëndës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61650F">
              <w:rPr>
                <w:rFonts w:ascii="Times New Roman" w:hAnsi="Times New Roman" w:cs="Times New Roman"/>
              </w:rPr>
              <w:t>molekula</w:t>
            </w:r>
            <w:r w:rsidRPr="00D43363">
              <w:rPr>
                <w:rFonts w:ascii="Times New Roman" w:hAnsi="Times New Roman" w:cs="Times New Roman"/>
              </w:rPr>
              <w:t>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atomet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). </w:t>
            </w:r>
          </w:p>
          <w:p w14:paraId="232C5731" w14:textId="0523D698" w:rsidR="00E44785" w:rsidRPr="00D43363" w:rsidRDefault="00E44785" w:rsidP="00E44785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përshkruan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tri </w:t>
            </w:r>
            <w:proofErr w:type="spellStart"/>
            <w:r w:rsidRPr="00D43363">
              <w:rPr>
                <w:rFonts w:ascii="Times New Roman" w:hAnsi="Times New Roman" w:cs="Times New Roman"/>
              </w:rPr>
              <w:t>gjendjet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agregate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lëndës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kalimet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nga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gjendje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tjetrën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</w:t>
            </w:r>
            <w:r w:rsidR="0080076A">
              <w:rPr>
                <w:rFonts w:ascii="Times New Roman" w:hAnsi="Times New Roman" w:cs="Times New Roman"/>
              </w:rPr>
              <w:t>xehtësitë</w:t>
            </w:r>
            <w:proofErr w:type="spellEnd"/>
            <w:r w:rsidR="008007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076A">
              <w:rPr>
                <w:rFonts w:ascii="Times New Roman" w:hAnsi="Times New Roman" w:cs="Times New Roman"/>
              </w:rPr>
              <w:t>latente</w:t>
            </w:r>
            <w:proofErr w:type="spellEnd"/>
            <w:r w:rsidR="008007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076A">
              <w:rPr>
                <w:rFonts w:ascii="Times New Roman" w:hAnsi="Times New Roman" w:cs="Times New Roman"/>
              </w:rPr>
              <w:t>dhe</w:t>
            </w:r>
            <w:proofErr w:type="spellEnd"/>
            <w:r w:rsidR="008007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076A">
              <w:rPr>
                <w:rFonts w:ascii="Times New Roman" w:hAnsi="Times New Roman" w:cs="Times New Roman"/>
              </w:rPr>
              <w:t>sublimim</w:t>
            </w:r>
            <w:proofErr w:type="spellEnd"/>
            <w:r w:rsidR="0080076A">
              <w:rPr>
                <w:rFonts w:ascii="Times New Roman" w:hAnsi="Times New Roman" w:cs="Times New Roman"/>
              </w:rPr>
              <w:t xml:space="preserve"> </w:t>
            </w:r>
            <w:r w:rsidRPr="00D43363">
              <w:rPr>
                <w:rFonts w:ascii="Times New Roman" w:hAnsi="Times New Roman" w:cs="Times New Roman"/>
              </w:rPr>
              <w:t>(</w:t>
            </w:r>
            <w:proofErr w:type="spellStart"/>
            <w:r w:rsidRPr="00D43363">
              <w:rPr>
                <w:rFonts w:ascii="Times New Roman" w:hAnsi="Times New Roman" w:cs="Times New Roman"/>
              </w:rPr>
              <w:t>ngrirje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shkrirje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avullim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lëng</w:t>
            </w:r>
            <w:r w:rsidR="0061650F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Pr="00D43363">
              <w:rPr>
                <w:rFonts w:ascii="Times New Roman" w:hAnsi="Times New Roman" w:cs="Times New Roman"/>
              </w:rPr>
              <w:t>zim</w:t>
            </w:r>
            <w:proofErr w:type="spellEnd"/>
            <w:r w:rsidRPr="00D43363">
              <w:rPr>
                <w:rFonts w:ascii="Times New Roman" w:hAnsi="Times New Roman" w:cs="Times New Roman"/>
              </w:rPr>
              <w:t>).</w:t>
            </w:r>
          </w:p>
          <w:p w14:paraId="303A6A60" w14:textId="4D2C2585" w:rsidR="00E44785" w:rsidRPr="0061650F" w:rsidRDefault="00E44785" w:rsidP="00E44785">
            <w:pPr>
              <w:rPr>
                <w:rFonts w:ascii="Times New Roman" w:hAnsi="Times New Roman" w:cs="Times New Roman"/>
                <w:spacing w:val="-3"/>
              </w:rPr>
            </w:pPr>
            <w:r w:rsidRPr="00D43363">
              <w:rPr>
                <w:rFonts w:ascii="Times New Roman" w:hAnsi="Times New Roman" w:cs="Times New Roman"/>
                <w:b/>
              </w:rPr>
              <w:t>-</w:t>
            </w:r>
            <w:r w:rsidR="0061650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650F">
              <w:rPr>
                <w:rFonts w:ascii="Times New Roman" w:hAnsi="Times New Roman" w:cs="Times New Roman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z</w:t>
            </w:r>
            <w:r w:rsidRPr="00D43363">
              <w:rPr>
                <w:rFonts w:ascii="Times New Roman" w:hAnsi="Times New Roman" w:cs="Times New Roman"/>
                <w:spacing w:val="-3"/>
              </w:rPr>
              <w:t>vogëlimin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pikës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shkrirjes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akullit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zmadhimin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shtyp</w:t>
            </w:r>
            <w:r w:rsidR="0061650F">
              <w:rPr>
                <w:rFonts w:ascii="Times New Roman" w:hAnsi="Times New Roman" w:cs="Times New Roman"/>
                <w:spacing w:val="-3"/>
              </w:rPr>
              <w:t>jes</w:t>
            </w:r>
            <w:proofErr w:type="spellEnd"/>
            <w:r w:rsidR="0061650F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  <w:spacing w:val="-3"/>
              </w:rPr>
              <w:t>dhe</w:t>
            </w:r>
            <w:proofErr w:type="spellEnd"/>
            <w:r w:rsidR="0061650F">
              <w:rPr>
                <w:rFonts w:ascii="Times New Roman" w:hAnsi="Times New Roman" w:cs="Times New Roman"/>
                <w:spacing w:val="-3"/>
              </w:rPr>
              <w:t xml:space="preserve"> e </w:t>
            </w:r>
            <w:proofErr w:type="spellStart"/>
            <w:r w:rsidR="0061650F">
              <w:rPr>
                <w:rFonts w:ascii="Times New Roman" w:hAnsi="Times New Roman" w:cs="Times New Roman"/>
                <w:spacing w:val="-3"/>
              </w:rPr>
              <w:t>shpjegon</w:t>
            </w:r>
            <w:proofErr w:type="spellEnd"/>
            <w:r w:rsidR="0061650F">
              <w:rPr>
                <w:rFonts w:ascii="Times New Roman" w:hAnsi="Times New Roman" w:cs="Times New Roman"/>
                <w:spacing w:val="-3"/>
              </w:rPr>
              <w:t xml:space="preserve"> me </w:t>
            </w:r>
            <w:proofErr w:type="spellStart"/>
            <w:r w:rsidR="0061650F">
              <w:rPr>
                <w:rFonts w:ascii="Times New Roman" w:hAnsi="Times New Roman" w:cs="Times New Roman"/>
                <w:spacing w:val="-3"/>
              </w:rPr>
              <w:t>modelin</w:t>
            </w:r>
            <w:proofErr w:type="spellEnd"/>
            <w:r w:rsidR="0061650F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  <w:spacing w:val="-3"/>
              </w:rPr>
              <w:t>grimcor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ndërtimit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pacing w:val="-3"/>
              </w:rPr>
              <w:t>lëndës</w:t>
            </w:r>
            <w:proofErr w:type="spellEnd"/>
            <w:r w:rsidRPr="00D43363">
              <w:rPr>
                <w:rFonts w:ascii="Times New Roman" w:hAnsi="Times New Roman" w:cs="Times New Roman"/>
                <w:spacing w:val="-3"/>
              </w:rPr>
              <w:t>.</w:t>
            </w:r>
          </w:p>
          <w:p w14:paraId="4C0FC468" w14:textId="3EA75570" w:rsidR="00E44785" w:rsidRPr="00D43363" w:rsidRDefault="00E44785" w:rsidP="00E44785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  <w:b/>
              </w:rPr>
              <w:t>-</w:t>
            </w:r>
            <w:r w:rsidR="0061650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650F">
              <w:rPr>
                <w:rFonts w:ascii="Times New Roman" w:hAnsi="Times New Roman" w:cs="Times New Roman"/>
              </w:rPr>
              <w:t>demonstron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ndërrimin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vëllimit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="008007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0076A">
              <w:rPr>
                <w:rFonts w:ascii="Times New Roman" w:hAnsi="Times New Roman" w:cs="Times New Roman"/>
              </w:rPr>
              <w:t>t</w:t>
            </w:r>
            <w:r w:rsidR="0080076A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dendësisë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trupit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temperaturë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debaton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anomalinë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ujit</w:t>
            </w:r>
            <w:proofErr w:type="spellEnd"/>
            <w:r w:rsidRPr="00D43363">
              <w:rPr>
                <w:rFonts w:ascii="Times New Roman" w:hAnsi="Times New Roman" w:cs="Times New Roman"/>
              </w:rPr>
              <w:t>.</w:t>
            </w:r>
          </w:p>
          <w:p w14:paraId="13EEBA54" w14:textId="7C162C57" w:rsidR="00E44785" w:rsidRPr="00D43363" w:rsidRDefault="00E44785" w:rsidP="00E44785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shpjegon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reshjet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atmosferike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mënyrat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krijimit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tyre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.                                                                                                                                                                           </w:t>
            </w:r>
          </w:p>
          <w:p w14:paraId="486ED53F" w14:textId="462106FF" w:rsidR="00E44785" w:rsidRPr="00D43363" w:rsidRDefault="00E44785" w:rsidP="00E44785">
            <w:pPr>
              <w:rPr>
                <w:rFonts w:ascii="Times New Roman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>-</w:t>
            </w:r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identifikon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kalimet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energjisë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biosferë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formë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rry</w:t>
            </w:r>
            <w:r w:rsidR="0061650F">
              <w:rPr>
                <w:rFonts w:ascii="Times New Roman" w:hAnsi="Times New Roman" w:cs="Times New Roman"/>
              </w:rPr>
              <w:t>mave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1650F">
              <w:rPr>
                <w:rFonts w:ascii="Times New Roman" w:hAnsi="Times New Roman" w:cs="Times New Roman"/>
              </w:rPr>
              <w:t>ajrore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1650F">
              <w:rPr>
                <w:rFonts w:ascii="Times New Roman" w:hAnsi="Times New Roman" w:cs="Times New Roman"/>
              </w:rPr>
              <w:lastRenderedPageBreak/>
              <w:t>vullkaneve</w:t>
            </w:r>
            <w:proofErr w:type="spellEnd"/>
            <w:r w:rsidR="0061650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1650F">
              <w:rPr>
                <w:rFonts w:ascii="Times New Roman" w:hAnsi="Times New Roman" w:cs="Times New Roman"/>
              </w:rPr>
              <w:t>gejzer</w:t>
            </w:r>
            <w:r w:rsidR="0061650F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Pr="00D43363">
              <w:rPr>
                <w:rFonts w:ascii="Times New Roman" w:hAnsi="Times New Roman" w:cs="Times New Roman"/>
              </w:rPr>
              <w:t>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</w:rPr>
              <w:t>rrymave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detare</w:t>
            </w:r>
            <w:proofErr w:type="spellEnd"/>
            <w:r w:rsidRPr="00D433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</w:rPr>
              <w:t>etj</w:t>
            </w:r>
            <w:proofErr w:type="spellEnd"/>
            <w:r w:rsidR="0061650F">
              <w:rPr>
                <w:rFonts w:ascii="Times New Roman" w:hAnsi="Times New Roman" w:cs="Times New Roman"/>
              </w:rPr>
              <w:t>.</w:t>
            </w:r>
          </w:p>
          <w:p w14:paraId="69D0B103" w14:textId="27ADF4DC" w:rsidR="001138AE" w:rsidRPr="00D43363" w:rsidRDefault="0061650F" w:rsidP="001138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lang w:bidi="en-US"/>
              </w:rPr>
              <w:t xml:space="preserve">-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tregon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lloje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makinave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thjeshta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kryejnë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veprime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ndryshim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drejtimit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shumëfishues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forcës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apo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shumëfishues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distancës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e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shpjegon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rregullën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artë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mekanikës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sipas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Galileit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623A060" w14:textId="0EE35987" w:rsidR="001138AE" w:rsidRPr="00D43363" w:rsidRDefault="001138AE" w:rsidP="001138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përkufizon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përparësinë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mekanike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herësin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forcave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6"/>
                <w:sz w:val="22"/>
                <w:szCs w:val="22"/>
              </w:rPr>
              <w:object w:dxaOrig="210" w:dyaOrig="210" w14:anchorId="413637C5">
                <v:shape id="_x0000_i1026" type="#_x0000_t75" alt="" style="width:11.25pt;height:11.25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782797918" r:id="rId11"/>
              </w:object>
            </w:r>
            <w:r w:rsidR="00201928">
              <w:rPr>
                <w:rFonts w:ascii="Times New Roman" w:eastAsiaTheme="minorEastAsia" w:hAnsi="Times New Roman" w:cs="Times New Roman"/>
                <w:noProof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herësin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shpejtësive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herësin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distancave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210" w:dyaOrig="300" w14:anchorId="751A50FE">
                <v:shape id="_x0000_i1027" type="#_x0000_t75" alt="" style="width:11.25pt;height:1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782797919" r:id="rId13"/>
              </w:objec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makinës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thjeshtë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ar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syeton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se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a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janë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mëdha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apo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vogla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se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shum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fishues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forcës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shum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fishues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distancës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  </w:t>
            </w:r>
          </w:p>
          <w:p w14:paraId="1FCC4603" w14:textId="570AB67F" w:rsidR="001138AE" w:rsidRPr="00D43363" w:rsidRDefault="001138AE" w:rsidP="001138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paraqet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formu</w: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>lën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përkufizimit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efikasitetit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195" w:dyaOrig="270" w14:anchorId="2B6AB270">
                <v:shape id="_x0000_i1028" type="#_x0000_t75" alt="" style="width:9.75pt;height:14.25pt;mso-width-percent:0;mso-height-percent:0;mso-width-percent:0;mso-height-percent:0" o:ole="">
                  <v:imagedata r:id="rId14" o:title=""/>
                </v:shape>
                <o:OLEObject Type="Embed" ProgID="Equation.3" ShapeID="_x0000_i1028" DrawAspect="Content" ObjectID="_1782797920" r:id="rId15"/>
              </w:object>
            </w:r>
            <w:r w:rsidR="00201928">
              <w:rPr>
                <w:rFonts w:ascii="Times New Roman" w:eastAsiaTheme="minorEastAsia" w:hAnsi="Times New Roman" w:cs="Times New Roman"/>
                <w:noProof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makinës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thjeshtë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mundësinë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paraqitjes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saj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ndihmën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përparësisë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mekanike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6"/>
                <w:sz w:val="22"/>
                <w:szCs w:val="22"/>
              </w:rPr>
              <w:object w:dxaOrig="210" w:dyaOrig="210" w14:anchorId="5E485DEC">
                <v:shape id="_x0000_i1029" type="#_x0000_t75" alt="" style="width:11.25pt;height:11.25pt;mso-width-percent:0;mso-height-percent:0;mso-width-percent:0;mso-height-percent:0" o:ole="">
                  <v:imagedata r:id="rId16" o:title=""/>
                </v:shape>
                <o:OLEObject Type="Embed" ProgID="Equation.3" ShapeID="_x0000_i1029" DrawAspect="Content" ObjectID="_1782797921" r:id="rId17"/>
              </w:objec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herësit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shpejtësive</w:t>
            </w:r>
            <w:proofErr w:type="spellEnd"/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210" w:dyaOrig="300" w14:anchorId="52D865C2">
                <v:shape id="_x0000_i1030" type="#_x0000_t75" alt="" style="width:11.25pt;height:15pt;mso-width-percent:0;mso-height-percent:0;mso-width-percent:0;mso-height-percent:0" o:ole="">
                  <v:imagedata r:id="rId18" o:title=""/>
                </v:shape>
                <o:OLEObject Type="Embed" ProgID="Equation.3" ShapeID="_x0000_i1030" DrawAspect="Content" ObjectID="_1782797922" r:id="rId19"/>
              </w:objec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67EE1EAF" w14:textId="3D91986C" w:rsidR="001138AE" w:rsidRPr="0061650F" w:rsidRDefault="001138AE" w:rsidP="001138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klasifikon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llozet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bazë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pozitave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relative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përpjekjes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ngarkesës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pikëmbështetjes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po</w: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ash</w:t>
            </w:r>
            <w:r w:rsidR="0061650F">
              <w:rPr>
                <w:rFonts w:ascii="Times New Roman" w:hAnsi="Times New Roman" w:cs="Times New Roman"/>
                <w:sz w:val="22"/>
                <w:szCs w:val="22"/>
              </w:rPr>
              <w:t>tu</w:t>
            </w:r>
            <w:proofErr w:type="spellEnd"/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e </w:t>
            </w:r>
            <w:proofErr w:type="spellStart"/>
            <w:r w:rsidR="006165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përcakton</w:t>
            </w:r>
            <w:proofErr w:type="spellEnd"/>
            <w:r w:rsidR="006165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përparësinë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mekanike</w:t>
            </w:r>
            <w:proofErr w:type="spellEnd"/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6"/>
                <w:sz w:val="22"/>
                <w:szCs w:val="22"/>
              </w:rPr>
              <w:object w:dxaOrig="210" w:dyaOrig="210" w14:anchorId="36119C25">
                <v:shape id="_x0000_i1031" type="#_x0000_t75" alt="" style="width:11.25pt;height:11.25pt;mso-width-percent:0;mso-height-percent:0;mso-width-percent:0;mso-height-percent:0" o:ole="">
                  <v:imagedata r:id="rId20" o:title=""/>
                </v:shape>
                <o:OLEObject Type="Embed" ProgID="Equation.3" ShapeID="_x0000_i1031" DrawAspect="Content" ObjectID="_1782797923" r:id="rId21"/>
              </w:objec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herësin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shpejtësive</w:t>
            </w:r>
            <w:proofErr w:type="spellEnd"/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210" w:dyaOrig="300" w14:anchorId="6343D699">
                <v:shape id="_x0000_i1032" type="#_x0000_t75" alt="" style="width:11.25pt;height:15pt;mso-width-percent:0;mso-height-percent:0;mso-width-percent:0;mso-height-percent:0" o:ole="">
                  <v:imagedata r:id="rId22" o:title=""/>
                </v:shape>
                <o:OLEObject Type="Embed" ProgID="Equation.3" ShapeID="_x0000_i1032" DrawAspect="Content" ObjectID="_1782797924" r:id="rId23"/>
              </w:object>
            </w:r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</w:rPr>
              <w:t>efikasitetin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195" w:dyaOrig="270" w14:anchorId="33F46587">
                <v:shape id="_x0000_i1033" type="#_x0000_t75" alt="" style="width:9.75pt;height:14.25pt;mso-width-percent:0;mso-height-percent:0;mso-width-percent:0;mso-height-percent:0" o:ole="">
                  <v:imagedata r:id="rId24" o:title=""/>
                </v:shape>
                <o:OLEObject Type="Embed" ProgID="Equation.3" ShapeID="_x0000_i1033" DrawAspect="Content" ObjectID="_1782797925" r:id="rId25"/>
              </w:object>
            </w:r>
            <w:r w:rsidR="00201928">
              <w:rPr>
                <w:rFonts w:ascii="Times New Roman" w:eastAsiaTheme="minorEastAsia" w:hAnsi="Times New Roman" w:cs="Times New Roman"/>
                <w:noProof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llojin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veprimit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që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kryejnë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180780A" w14:textId="7E46E0EB" w:rsidR="001138AE" w:rsidRPr="0061650F" w:rsidRDefault="0061650F" w:rsidP="001138A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</w:t>
            </w:r>
            <w:proofErr w:type="spellStart"/>
            <w:r w:rsidR="001138AE" w:rsidRPr="0061650F">
              <w:rPr>
                <w:rFonts w:ascii="Times New Roman" w:hAnsi="Times New Roman" w:cs="Times New Roman"/>
                <w:sz w:val="22"/>
                <w:szCs w:val="22"/>
              </w:rPr>
              <w:t>demonstron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punën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me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rrafsh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pjerrët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duke e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ndryshuar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këndin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e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tij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përcakton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</w:rPr>
              <w:t>madhësinë</w:t>
            </w:r>
            <w:proofErr w:type="spellEnd"/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210" w:dyaOrig="300" w14:anchorId="035EF327">
                <v:shape id="_x0000_i1034" type="#_x0000_t75" alt="" style="width:11.25pt;height:15pt;mso-width-percent:0;mso-height-percent:0;mso-width-percent:0;mso-height-percent:0" o:ole="">
                  <v:imagedata r:id="rId26" o:title=""/>
                </v:shape>
                <o:OLEObject Type="Embed" ProgID="Equation.3" ShapeID="_x0000_i1034" DrawAspect="Content" ObjectID="_1782797926" r:id="rId27"/>
              </w:objec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01928">
              <w:rPr>
                <w:rFonts w:ascii="Times New Roman" w:hAnsi="Times New Roman" w:cs="Times New Roman"/>
                <w:sz w:val="22"/>
                <w:szCs w:val="22"/>
              </w:rPr>
              <w:t xml:space="preserve">e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tregon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llojin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veprimit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që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kryen</w:t>
            </w:r>
            <w:proofErr w:type="spellEnd"/>
            <w:r w:rsidR="001138AE"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.  </w:t>
            </w:r>
          </w:p>
          <w:p w14:paraId="0889D18E" w14:textId="0851EC34" w:rsidR="001138AE" w:rsidRPr="00D43363" w:rsidRDefault="001138AE" w:rsidP="001138AE">
            <w:pPr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b/>
                <w:sz w:val="22"/>
                <w:szCs w:val="22"/>
                <w:lang w:val="fr-FR"/>
              </w:rPr>
              <w:t>-</w:t>
            </w:r>
            <w:r w:rsidR="0061650F">
              <w:rPr>
                <w:rFonts w:ascii="Times New Roman" w:hAnsi="Times New Roman" w:cs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1650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demonstron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baraspeshimin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mes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trupave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</w: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anë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llozit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pikë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mbështetëse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, (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momenti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i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forcave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peshorja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kolovajza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),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punën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rrotull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përforcuar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dhe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me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një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rrotull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lëvizshme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.</w:t>
            </w:r>
          </w:p>
          <w:p w14:paraId="262A3C46" w14:textId="6468816D" w:rsidR="008C5E6C" w:rsidRPr="00D43363" w:rsidRDefault="001138AE" w:rsidP="001138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-</w:t>
            </w:r>
            <w:r w:rsidR="0061650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</w:t>
            </w:r>
            <w:r w:rsidR="0061650F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gjidh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detyra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numerike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për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njehsimin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përparësisë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mekanike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6"/>
                <w:sz w:val="22"/>
                <w:szCs w:val="22"/>
              </w:rPr>
              <w:object w:dxaOrig="210" w:dyaOrig="210" w14:anchorId="615CF0E3">
                <v:shape id="_x0000_i1035" type="#_x0000_t75" alt="" style="width:11.25pt;height:11.25pt;mso-width-percent:0;mso-height-percent:0;mso-width-percent:0;mso-height-percent:0" o:ole="">
                  <v:imagedata r:id="rId28" o:title=""/>
                </v:shape>
                <o:OLEObject Type="Embed" ProgID="Equation.3" ShapeID="_x0000_i1035" DrawAspect="Content" ObjectID="_1782797927" r:id="rId29"/>
              </w:object>
            </w:r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herësin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e </w:t>
            </w:r>
            <w:proofErr w:type="spellStart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shpejtësive</w:t>
            </w:r>
            <w:proofErr w:type="spellEnd"/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210" w:dyaOrig="300" w14:anchorId="1C379660">
                <v:shape id="_x0000_i1036" type="#_x0000_t75" alt="" style="width:11.25pt;height:15pt;mso-width-percent:0;mso-height-percent:0;mso-width-percent:0;mso-height-percent:0" o:ole="">
                  <v:imagedata r:id="rId22" o:title=""/>
                </v:shape>
                <o:OLEObject Type="Embed" ProgID="Equation.3" ShapeID="_x0000_i1036" DrawAspect="Content" ObjectID="_1782797928" r:id="rId30"/>
              </w:objec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dhe</w:t>
            </w:r>
            <w:proofErr w:type="spellEnd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efikasitetin</w:t>
            </w:r>
            <w:proofErr w:type="spellEnd"/>
            <w:r w:rsidRPr="00D43363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 </w:t>
            </w:r>
            <w:r w:rsidR="001013A3" w:rsidRPr="001013A3">
              <w:rPr>
                <w:rFonts w:ascii="Times New Roman" w:eastAsiaTheme="minorEastAsia" w:hAnsi="Times New Roman" w:cs="Times New Roman"/>
                <w:noProof/>
                <w:position w:val="-10"/>
                <w:sz w:val="22"/>
                <w:szCs w:val="22"/>
              </w:rPr>
              <w:object w:dxaOrig="195" w:dyaOrig="270" w14:anchorId="6FD05038">
                <v:shape id="_x0000_i1037" type="#_x0000_t75" alt="" style="width:9.75pt;height:14.25pt;mso-width-percent:0;mso-height-percent:0;mso-width-percent:0;mso-height-percent:0" o:ole="">
                  <v:imagedata r:id="rId31" o:title=""/>
                </v:shape>
                <o:OLEObject Type="Embed" ProgID="Equation.3" ShapeID="_x0000_i1037" DrawAspect="Content" ObjectID="_1782797929" r:id="rId32"/>
              </w:object>
            </w:r>
            <w:r w:rsidR="00201928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.</w:t>
            </w:r>
          </w:p>
          <w:p w14:paraId="3D57061F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4E92B20C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6CC54794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6757F512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34619A91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1F737D27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2C94F7CB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69F2EA2E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270ED2D6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7EBB1356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  <w:p w14:paraId="69E1C1E7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</w:p>
        </w:tc>
        <w:tc>
          <w:tcPr>
            <w:tcW w:w="1843" w:type="dxa"/>
          </w:tcPr>
          <w:p w14:paraId="0B23D220" w14:textId="183A10EF" w:rsidR="00C449F3" w:rsidRPr="001A717D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lastRenderedPageBreak/>
              <w:t>57.</w:t>
            </w:r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Lëvizja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e </w:t>
            </w:r>
            <w:proofErr w:type="spellStart"/>
            <w:r w:rsidR="00754350" w:rsidRPr="001A717D">
              <w:rPr>
                <w:rFonts w:ascii="Times New Roman" w:eastAsia="Calibri" w:hAnsi="Times New Roman" w:cs="Times New Roman"/>
                <w:lang w:val="fr-FR" w:eastAsia="en-US"/>
              </w:rPr>
              <w:t>B</w:t>
            </w: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raunit</w:t>
            </w:r>
            <w:proofErr w:type="spellEnd"/>
          </w:p>
          <w:p w14:paraId="393956C2" w14:textId="77777777" w:rsidR="00754350" w:rsidRPr="001A717D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</w:p>
          <w:p w14:paraId="7840D516" w14:textId="592FD4C3" w:rsidR="00C449F3" w:rsidRPr="001A717D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58.</w:t>
            </w:r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Nd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>rrimet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 xml:space="preserve"> e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>gjendjes</w:t>
            </w:r>
            <w:proofErr w:type="spellEnd"/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>ag</w:t>
            </w: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regate</w:t>
            </w:r>
            <w:proofErr w:type="spellEnd"/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-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lastRenderedPageBreak/>
              <w:t>shkrirja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e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trupa</w:t>
            </w:r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>ve</w:t>
            </w:r>
            <w:proofErr w:type="spellEnd"/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 xml:space="preserve"> t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ngurtë</w:t>
            </w:r>
            <w:proofErr w:type="spellEnd"/>
          </w:p>
          <w:p w14:paraId="5D5C5A5A" w14:textId="77777777" w:rsidR="00754350" w:rsidRPr="001A717D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</w:p>
          <w:p w14:paraId="6A3BA76C" w14:textId="1B022BF6" w:rsidR="00C449F3" w:rsidRPr="001A717D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59.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Ngrirja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r w:rsidR="00201928">
              <w:rPr>
                <w:rFonts w:ascii="Times New Roman" w:eastAsia="Calibri" w:hAnsi="Times New Roman" w:cs="Times New Roman"/>
                <w:lang w:val="fr-FR" w:eastAsia="en-US"/>
              </w:rPr>
              <w:t>-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anomalia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e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ujit</w:t>
            </w:r>
            <w:proofErr w:type="spellEnd"/>
          </w:p>
          <w:p w14:paraId="7F68360F" w14:textId="77777777" w:rsidR="00754350" w:rsidRPr="001A717D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</w:p>
          <w:p w14:paraId="0D92D2F2" w14:textId="77777777" w:rsidR="00C449F3" w:rsidRPr="001A717D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60.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Avullimi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dhe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vlimi</w:t>
            </w:r>
            <w:proofErr w:type="spellEnd"/>
          </w:p>
          <w:p w14:paraId="730E0031" w14:textId="77777777" w:rsidR="00754350" w:rsidRPr="001A717D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</w:p>
          <w:p w14:paraId="54B3594A" w14:textId="77777777" w:rsidR="00C449F3" w:rsidRPr="001A717D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61.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Çka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është</w:t>
            </w:r>
            <w:proofErr w:type="spellEnd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 xml:space="preserve"> </w:t>
            </w:r>
            <w:proofErr w:type="spellStart"/>
            <w:r w:rsidRPr="001A717D">
              <w:rPr>
                <w:rFonts w:ascii="Times New Roman" w:eastAsia="Calibri" w:hAnsi="Times New Roman" w:cs="Times New Roman"/>
                <w:lang w:val="fr-FR" w:eastAsia="en-US"/>
              </w:rPr>
              <w:t>kondensimi</w:t>
            </w:r>
            <w:proofErr w:type="spellEnd"/>
          </w:p>
          <w:p w14:paraId="20FAE17F" w14:textId="77777777" w:rsidR="00754350" w:rsidRPr="001A717D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val="fr-FR" w:eastAsia="en-US"/>
              </w:rPr>
            </w:pPr>
          </w:p>
          <w:p w14:paraId="7F7561BE" w14:textId="77777777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62.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Sublimimi</w:t>
            </w:r>
            <w:proofErr w:type="spellEnd"/>
          </w:p>
          <w:p w14:paraId="2A59501E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533AB83" w14:textId="2909602C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63.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Reshjet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atmosferike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dhe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m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>nyrat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e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krijimit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të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tyre</w:t>
            </w:r>
            <w:proofErr w:type="spellEnd"/>
          </w:p>
          <w:p w14:paraId="633D31C3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8BA4DBC" w14:textId="175A3DB2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64.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Mendo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përgjigju</w:t>
            </w:r>
            <w:proofErr w:type="spellEnd"/>
          </w:p>
          <w:p w14:paraId="39DF952A" w14:textId="77777777" w:rsidR="008A425D" w:rsidRPr="00D43363" w:rsidRDefault="008A425D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E451C49" w14:textId="4F4AF33A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65.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Parimi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punës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makina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th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>j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>eshta</w:t>
            </w:r>
            <w:proofErr w:type="spellEnd"/>
          </w:p>
          <w:p w14:paraId="6233C6C6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C5AE114" w14:textId="63B6104B" w:rsidR="00C449F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66.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Llozi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-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llojet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llozit</w:t>
            </w:r>
            <w:proofErr w:type="spellEnd"/>
          </w:p>
          <w:p w14:paraId="5A9BF3E6" w14:textId="77777777" w:rsidR="00201928" w:rsidRPr="00D43363" w:rsidRDefault="00201928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5799DD3" w14:textId="1ADD81B5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67.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Rrotullat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-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rrotullat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e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fik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>suara</w:t>
            </w:r>
            <w:proofErr w:type="spellEnd"/>
          </w:p>
          <w:p w14:paraId="59FDBDE8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5A86E29" w14:textId="7E18D3CD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68.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Rrotullat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e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lëviz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>shme</w:t>
            </w:r>
            <w:proofErr w:type="spellEnd"/>
          </w:p>
          <w:p w14:paraId="0D57B925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996F1CF" w14:textId="19826E10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69.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Blloqet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rrotulluse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litarët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me makara</w:t>
            </w:r>
          </w:p>
          <w:p w14:paraId="68ADE4BC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EC78703" w14:textId="6850DCFC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70.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Rrafshi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pjerrët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-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pyka</w:t>
            </w:r>
            <w:proofErr w:type="spellEnd"/>
            <w:r w:rsidR="00201928">
              <w:rPr>
                <w:rFonts w:ascii="Times New Roman" w:eastAsia="Calibri" w:hAnsi="Times New Roman" w:cs="Times New Roman"/>
                <w:lang w:eastAsia="en-US"/>
              </w:rPr>
              <w:t>,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vidha</w:t>
            </w:r>
            <w:proofErr w:type="spellEnd"/>
          </w:p>
          <w:p w14:paraId="3EC1B67D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7935EC0" w14:textId="402250B4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lastRenderedPageBreak/>
              <w:t>71.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Përpar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>sia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mekanike</w:t>
            </w:r>
            <w:proofErr w:type="spellEnd"/>
          </w:p>
          <w:p w14:paraId="33364735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9C468AE" w14:textId="7F7EDAFC" w:rsidR="00754350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72.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Projektet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5BA6AB5D" w14:textId="2882B772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makinat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thjeshta</w:t>
            </w:r>
            <w:proofErr w:type="spellEnd"/>
          </w:p>
          <w:p w14:paraId="45DD8A04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408F0CB" w14:textId="5EFE5D30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73.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lang w:eastAsia="en-US"/>
              </w:rPr>
              <w:t>Proje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>ktet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makinave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thjeshta</w:t>
            </w:r>
            <w:proofErr w:type="spellEnd"/>
          </w:p>
          <w:p w14:paraId="4D677559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60A65B4" w14:textId="5F49EE94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74.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Mendo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pëgjigju</w:t>
            </w:r>
            <w:proofErr w:type="spellEnd"/>
          </w:p>
          <w:p w14:paraId="4C32958C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7EC6894" w14:textId="77777777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75. Test</w:t>
            </w:r>
          </w:p>
          <w:p w14:paraId="5570455E" w14:textId="77777777" w:rsidR="00754350" w:rsidRPr="00D43363" w:rsidRDefault="00754350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374ECD4" w14:textId="04269F1E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43363">
              <w:rPr>
                <w:rFonts w:ascii="Times New Roman" w:eastAsia="Calibri" w:hAnsi="Times New Roman" w:cs="Times New Roman"/>
                <w:lang w:eastAsia="en-US"/>
              </w:rPr>
              <w:t>76.</w:t>
            </w:r>
            <w:r w:rsidR="00201928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Analiza</w:t>
            </w:r>
            <w:proofErr w:type="spellEnd"/>
            <w:r w:rsidRPr="00D43363">
              <w:rPr>
                <w:rFonts w:ascii="Times New Roman" w:eastAsia="Calibri" w:hAnsi="Times New Roman" w:cs="Times New Roman"/>
                <w:lang w:eastAsia="en-US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lang w:eastAsia="en-US"/>
              </w:rPr>
              <w:t>vler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Pr="00D43363">
              <w:rPr>
                <w:rFonts w:ascii="Times New Roman" w:eastAsia="Calibri" w:hAnsi="Times New Roman" w:cs="Times New Roman"/>
                <w:lang w:eastAsia="en-US"/>
              </w:rPr>
              <w:t>simit</w:t>
            </w:r>
            <w:proofErr w:type="spellEnd"/>
          </w:p>
          <w:p w14:paraId="57AE4C8B" w14:textId="77777777" w:rsidR="00C449F3" w:rsidRPr="00D43363" w:rsidRDefault="00C449F3" w:rsidP="00C449F3">
            <w:pPr>
              <w:spacing w:line="25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44862B7" w14:textId="3C32B5D2" w:rsidR="008C5E6C" w:rsidRPr="00D43363" w:rsidRDefault="008C5E6C" w:rsidP="008C5E6C">
            <w:pPr>
              <w:spacing w:after="200"/>
              <w:rPr>
                <w:rFonts w:ascii="Times New Roman" w:hAnsi="Times New Roman" w:cs="Times New Roman"/>
                <w:sz w:val="22"/>
              </w:rPr>
            </w:pPr>
          </w:p>
          <w:p w14:paraId="49737303" w14:textId="472EC342" w:rsidR="008C5E6C" w:rsidRPr="00D43363" w:rsidRDefault="008C5E6C" w:rsidP="008C5E6C">
            <w:pPr>
              <w:tabs>
                <w:tab w:val="left" w:pos="924"/>
              </w:tabs>
              <w:spacing w:after="200"/>
              <w:rPr>
                <w:rFonts w:ascii="Times New Roman" w:eastAsia="Calibri" w:hAnsi="Times New Roman" w:cs="Times New Roman"/>
              </w:rPr>
            </w:pPr>
            <w:r w:rsidRPr="00D433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</w:tcPr>
          <w:p w14:paraId="6D1016D9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</w:tc>
        <w:tc>
          <w:tcPr>
            <w:tcW w:w="1134" w:type="dxa"/>
          </w:tcPr>
          <w:p w14:paraId="1D497E17" w14:textId="404E5627" w:rsidR="008C5E6C" w:rsidRPr="00D43363" w:rsidRDefault="00201928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drejt</w:t>
            </w:r>
            <w:r w:rsidR="008C5E6C" w:rsidRPr="00D43363">
              <w:rPr>
                <w:rFonts w:ascii="Times New Roman" w:eastAsia="Calibri" w:hAnsi="Times New Roman" w:cs="Times New Roman"/>
                <w:bCs/>
                <w:sz w:val="22"/>
              </w:rPr>
              <w:t>përdrejtë</w:t>
            </w:r>
            <w:proofErr w:type="spellEnd"/>
            <w:r w:rsidR="008C5E6C"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="008C5E6C" w:rsidRPr="00D43363">
              <w:rPr>
                <w:rFonts w:ascii="Times New Roman" w:eastAsia="Calibri" w:hAnsi="Times New Roman" w:cs="Times New Roman"/>
                <w:bCs/>
                <w:sz w:val="22"/>
              </w:rPr>
              <w:t>shpjegim</w:t>
            </w:r>
            <w:proofErr w:type="spellEnd"/>
            <w:r w:rsidR="008C5E6C"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8C5E6C" w:rsidRPr="00D43363">
              <w:rPr>
                <w:rFonts w:ascii="Times New Roman" w:eastAsia="Calibri" w:hAnsi="Times New Roman" w:cs="Times New Roman"/>
                <w:bCs/>
                <w:sz w:val="22"/>
              </w:rPr>
              <w:t>sqarim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ushtrime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praktike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dhe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shembuj</w:t>
            </w:r>
            <w:proofErr w:type="spellEnd"/>
            <w:r w:rsidR="008C5E6C" w:rsidRPr="00D43363">
              <w:rPr>
                <w:rFonts w:ascii="Times New Roman" w:eastAsia="Calibri" w:hAnsi="Times New Roman" w:cs="Times New Roman"/>
                <w:bCs/>
                <w:sz w:val="22"/>
              </w:rPr>
              <w:t>);</w:t>
            </w:r>
          </w:p>
          <w:p w14:paraId="27770A8E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CDCA708" w14:textId="184BF481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anë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teknika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pyetjeve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drejtuar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nxënësve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)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;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58008F48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885B1E5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Mësimdhënie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që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nxit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menduarit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kritik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krijues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zgjidhjen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problemeve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; </w:t>
            </w:r>
          </w:p>
          <w:p w14:paraId="2C0677E2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F31DCD7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6F1DF61" w14:textId="6DA449E2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mës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uarit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përmes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projekteve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 xml:space="preserve">,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punëve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  <w:lang w:val="fr-FR"/>
              </w:rPr>
              <w:t>.</w:t>
            </w:r>
          </w:p>
        </w:tc>
        <w:tc>
          <w:tcPr>
            <w:tcW w:w="1748" w:type="dxa"/>
          </w:tcPr>
          <w:p w14:paraId="0813335B" w14:textId="3B3E4D3E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gojë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(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diskutime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, debate,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prezantime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)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.</w:t>
            </w:r>
          </w:p>
          <w:p w14:paraId="63A5D67D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C226E98" w14:textId="31E802F5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test.</w:t>
            </w:r>
          </w:p>
          <w:p w14:paraId="7FF9C0B7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B63244B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shkrim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cili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realizohet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përmes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teknikave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ndryshme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testeve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kuizeve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eseve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raportet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).</w:t>
            </w:r>
          </w:p>
          <w:p w14:paraId="157415CF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1756165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F262633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5944971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4D268DE" w14:textId="4CCDA22D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praktike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/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eksperimentale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170DC6F2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695F188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15FAA0D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E0B7EAE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A079766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0481B1E" w14:textId="579698AD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për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ecurinë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produktin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me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projekte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2945196E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AED4808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BF14826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269D390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0E61B85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-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portfolios </w:t>
            </w:r>
          </w:p>
          <w:p w14:paraId="56BA9FD9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0931C33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6ADBE99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275C6E7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B5C6528" w14:textId="476BFF49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individual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grupor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gjatë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punës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kërkimore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62A1962E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6C0B5D11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0AFE46C5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7EDB521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54A8A5B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7AA96F5" w14:textId="152D7694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Vlerësimi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detyrave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shtëpisë</w:t>
            </w:r>
            <w:proofErr w:type="spellEnd"/>
          </w:p>
        </w:tc>
        <w:tc>
          <w:tcPr>
            <w:tcW w:w="1512" w:type="dxa"/>
          </w:tcPr>
          <w:p w14:paraId="566DFCEF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Gjuhë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komunikim</w:t>
            </w:r>
            <w:proofErr w:type="spellEnd"/>
          </w:p>
          <w:p w14:paraId="548D450C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A9ED099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9B5655C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EFE43DA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Gjeografi</w:t>
            </w:r>
            <w:proofErr w:type="spellEnd"/>
          </w:p>
          <w:p w14:paraId="0B7DDC56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67A966C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Biologji</w:t>
            </w:r>
            <w:proofErr w:type="spellEnd"/>
          </w:p>
          <w:p w14:paraId="57E99C80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3825D0AA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TIK</w:t>
            </w:r>
          </w:p>
          <w:p w14:paraId="1DC2CE65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574BADA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Kimi</w:t>
            </w:r>
          </w:p>
          <w:p w14:paraId="7A3125F1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A898C35" w14:textId="5A321531" w:rsidR="008C5E6C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Ekologjia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dhe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mjedisi</w:t>
            </w:r>
            <w:proofErr w:type="spellEnd"/>
          </w:p>
          <w:p w14:paraId="4E63E8AB" w14:textId="77777777" w:rsidR="00201928" w:rsidRPr="00D43363" w:rsidRDefault="00201928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19D49843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Astronomi</w:t>
            </w:r>
            <w:proofErr w:type="spellEnd"/>
          </w:p>
          <w:p w14:paraId="0BE1EF00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59A905D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Matematikë</w:t>
            </w:r>
            <w:proofErr w:type="spellEnd"/>
          </w:p>
        </w:tc>
        <w:tc>
          <w:tcPr>
            <w:tcW w:w="1418" w:type="dxa"/>
          </w:tcPr>
          <w:p w14:paraId="1D2E467E" w14:textId="00B102E3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Libri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Fizika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="00F315F2" w:rsidRPr="00D43363">
              <w:rPr>
                <w:rFonts w:ascii="Times New Roman" w:eastAsia="Calibri" w:hAnsi="Times New Roman" w:cs="Times New Roman"/>
                <w:bCs/>
                <w:sz w:val="22"/>
              </w:rPr>
              <w:t>7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(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Sk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nder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Kabashi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Sk</w:t>
            </w:r>
            <w:r w:rsidR="00201928" w:rsidRPr="00D43363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ë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nder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Ahmetaj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,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Fetah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Zejnullahu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) </w:t>
            </w:r>
          </w:p>
          <w:p w14:paraId="13530ECB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46B2C01" w14:textId="144F1B0D" w:rsidR="008C5E6C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lastRenderedPageBreak/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Atlas </w:t>
            </w:r>
          </w:p>
          <w:p w14:paraId="39CD7084" w14:textId="77777777" w:rsidR="00201928" w:rsidRPr="00D43363" w:rsidRDefault="00201928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4E840D49" w14:textId="20666C22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-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Foto</w:t>
            </w:r>
            <w:proofErr w:type="spellEnd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ilustruese</w:t>
            </w:r>
            <w:proofErr w:type="spellEnd"/>
          </w:p>
          <w:p w14:paraId="3AFE8B27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522D24A5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28E3A0BD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</w:p>
          <w:p w14:paraId="3F9A417C" w14:textId="19624F49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Slide/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Pr="00D43363">
              <w:rPr>
                <w:rFonts w:ascii="Times New Roman" w:eastAsia="Calibri" w:hAnsi="Times New Roman" w:cs="Times New Roman"/>
                <w:bCs/>
                <w:sz w:val="22"/>
              </w:rPr>
              <w:t>material</w:t>
            </w:r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e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të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ndërtuara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nga</w:t>
            </w:r>
            <w:proofErr w:type="spellEnd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 w:rsidR="00201928">
              <w:rPr>
                <w:rFonts w:ascii="Times New Roman" w:eastAsia="Calibri" w:hAnsi="Times New Roman" w:cs="Times New Roman"/>
                <w:bCs/>
                <w:sz w:val="22"/>
              </w:rPr>
              <w:t>mësimdhënësi</w:t>
            </w:r>
            <w:proofErr w:type="spellEnd"/>
          </w:p>
          <w:p w14:paraId="1BCF0F2F" w14:textId="77777777" w:rsidR="008C5E6C" w:rsidRPr="00D43363" w:rsidRDefault="008C5E6C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</w:p>
          <w:p w14:paraId="71864F72" w14:textId="4E6AF203" w:rsidR="008C5E6C" w:rsidRPr="00D43363" w:rsidRDefault="00201928" w:rsidP="008C5E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Tekste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nga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fushat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2"/>
              </w:rPr>
              <w:t xml:space="preserve"> 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2"/>
              </w:rPr>
              <w:t>tjera</w:t>
            </w:r>
            <w:proofErr w:type="spellEnd"/>
          </w:p>
        </w:tc>
      </w:tr>
    </w:tbl>
    <w:p w14:paraId="628A8234" w14:textId="77777777" w:rsidR="00B74F31" w:rsidRPr="00D43363" w:rsidRDefault="00B74F31" w:rsidP="006478F6">
      <w:pPr>
        <w:rPr>
          <w:rFonts w:ascii="Times New Roman" w:hAnsi="Times New Roman" w:cs="Times New Roman"/>
          <w:sz w:val="22"/>
          <w:szCs w:val="22"/>
        </w:rPr>
      </w:pPr>
    </w:p>
    <w:p w14:paraId="2899FC9C" w14:textId="77777777" w:rsidR="00B74F31" w:rsidRPr="00D43363" w:rsidRDefault="00B74F31" w:rsidP="006478F6">
      <w:pPr>
        <w:rPr>
          <w:rFonts w:ascii="Times New Roman" w:hAnsi="Times New Roman" w:cs="Times New Roman"/>
          <w:sz w:val="22"/>
          <w:szCs w:val="22"/>
        </w:rPr>
      </w:pPr>
    </w:p>
    <w:sectPr w:rsidR="00B74F31" w:rsidRPr="00D43363" w:rsidSect="006A5EFB">
      <w:pgSz w:w="12240" w:h="15840"/>
      <w:pgMar w:top="97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55DD5" w14:textId="77777777" w:rsidR="00ED35C0" w:rsidRDefault="00ED35C0" w:rsidP="00D91535">
      <w:pPr>
        <w:spacing w:after="0" w:line="240" w:lineRule="auto"/>
      </w:pPr>
      <w:r>
        <w:separator/>
      </w:r>
    </w:p>
  </w:endnote>
  <w:endnote w:type="continuationSeparator" w:id="0">
    <w:p w14:paraId="1BD016AE" w14:textId="77777777" w:rsidR="00ED35C0" w:rsidRDefault="00ED35C0" w:rsidP="00D91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aven Pro">
    <w:charset w:val="4D"/>
    <w:family w:val="auto"/>
    <w:pitch w:val="variable"/>
    <w:sig w:usb0="A00000FF" w:usb1="5000205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EC03" w14:textId="77777777" w:rsidR="00ED35C0" w:rsidRDefault="00ED35C0" w:rsidP="00D91535">
      <w:pPr>
        <w:spacing w:after="0" w:line="240" w:lineRule="auto"/>
      </w:pPr>
      <w:r>
        <w:separator/>
      </w:r>
    </w:p>
  </w:footnote>
  <w:footnote w:type="continuationSeparator" w:id="0">
    <w:p w14:paraId="3F877399" w14:textId="77777777" w:rsidR="00ED35C0" w:rsidRDefault="00ED35C0" w:rsidP="00D91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0D67"/>
    <w:multiLevelType w:val="hybridMultilevel"/>
    <w:tmpl w:val="DCDEC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C22E8"/>
    <w:multiLevelType w:val="hybridMultilevel"/>
    <w:tmpl w:val="25A0EC1A"/>
    <w:lvl w:ilvl="0" w:tplc="C20CE88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85DC8"/>
    <w:multiLevelType w:val="hybridMultilevel"/>
    <w:tmpl w:val="01D45DC6"/>
    <w:lvl w:ilvl="0" w:tplc="2C621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9699F"/>
    <w:multiLevelType w:val="hybridMultilevel"/>
    <w:tmpl w:val="96F81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E07B3"/>
    <w:multiLevelType w:val="hybridMultilevel"/>
    <w:tmpl w:val="40763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105F1C"/>
    <w:multiLevelType w:val="hybridMultilevel"/>
    <w:tmpl w:val="5A20DC2E"/>
    <w:lvl w:ilvl="0" w:tplc="041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EF2CCA"/>
    <w:rsid w:val="00000F3A"/>
    <w:rsid w:val="00016CEE"/>
    <w:rsid w:val="00023D11"/>
    <w:rsid w:val="00024C23"/>
    <w:rsid w:val="00027F5F"/>
    <w:rsid w:val="00032BF1"/>
    <w:rsid w:val="00055D15"/>
    <w:rsid w:val="000914A5"/>
    <w:rsid w:val="00095BD5"/>
    <w:rsid w:val="000A501C"/>
    <w:rsid w:val="000B261F"/>
    <w:rsid w:val="000E7BC6"/>
    <w:rsid w:val="000F171F"/>
    <w:rsid w:val="000F52B3"/>
    <w:rsid w:val="001013A3"/>
    <w:rsid w:val="00112873"/>
    <w:rsid w:val="001138AE"/>
    <w:rsid w:val="0013313A"/>
    <w:rsid w:val="0015697A"/>
    <w:rsid w:val="0017224B"/>
    <w:rsid w:val="00173504"/>
    <w:rsid w:val="00177746"/>
    <w:rsid w:val="00177D85"/>
    <w:rsid w:val="00186E28"/>
    <w:rsid w:val="001A717D"/>
    <w:rsid w:val="001B1582"/>
    <w:rsid w:val="001C194F"/>
    <w:rsid w:val="001C347E"/>
    <w:rsid w:val="001E64D6"/>
    <w:rsid w:val="001E673B"/>
    <w:rsid w:val="001F4BD3"/>
    <w:rsid w:val="00201928"/>
    <w:rsid w:val="00203902"/>
    <w:rsid w:val="002055B9"/>
    <w:rsid w:val="00221EDD"/>
    <w:rsid w:val="002367B8"/>
    <w:rsid w:val="0023739B"/>
    <w:rsid w:val="00241B98"/>
    <w:rsid w:val="00242385"/>
    <w:rsid w:val="0025236E"/>
    <w:rsid w:val="00254F5B"/>
    <w:rsid w:val="00257E2F"/>
    <w:rsid w:val="00276B35"/>
    <w:rsid w:val="00280222"/>
    <w:rsid w:val="00292E34"/>
    <w:rsid w:val="00293A0D"/>
    <w:rsid w:val="002A35BB"/>
    <w:rsid w:val="002B6E23"/>
    <w:rsid w:val="002D040B"/>
    <w:rsid w:val="002D5A6F"/>
    <w:rsid w:val="002F29C0"/>
    <w:rsid w:val="002F59DD"/>
    <w:rsid w:val="002F61FE"/>
    <w:rsid w:val="002F63AA"/>
    <w:rsid w:val="002F68E2"/>
    <w:rsid w:val="003123F3"/>
    <w:rsid w:val="00324736"/>
    <w:rsid w:val="00331121"/>
    <w:rsid w:val="00332003"/>
    <w:rsid w:val="00336111"/>
    <w:rsid w:val="00342C70"/>
    <w:rsid w:val="0035316E"/>
    <w:rsid w:val="00357C17"/>
    <w:rsid w:val="00360974"/>
    <w:rsid w:val="003623DC"/>
    <w:rsid w:val="003653F0"/>
    <w:rsid w:val="00366A02"/>
    <w:rsid w:val="00370F94"/>
    <w:rsid w:val="0037329E"/>
    <w:rsid w:val="0038289D"/>
    <w:rsid w:val="00397435"/>
    <w:rsid w:val="003B5DC2"/>
    <w:rsid w:val="003C7F1F"/>
    <w:rsid w:val="003D369F"/>
    <w:rsid w:val="003E5E20"/>
    <w:rsid w:val="00401C9E"/>
    <w:rsid w:val="00431881"/>
    <w:rsid w:val="00437ACF"/>
    <w:rsid w:val="0044214C"/>
    <w:rsid w:val="00496B62"/>
    <w:rsid w:val="004A6271"/>
    <w:rsid w:val="004B3701"/>
    <w:rsid w:val="004C2245"/>
    <w:rsid w:val="004C5011"/>
    <w:rsid w:val="004F4082"/>
    <w:rsid w:val="00506A85"/>
    <w:rsid w:val="005124BB"/>
    <w:rsid w:val="005153D0"/>
    <w:rsid w:val="00520E85"/>
    <w:rsid w:val="00526F40"/>
    <w:rsid w:val="00550C3F"/>
    <w:rsid w:val="005617AC"/>
    <w:rsid w:val="00566A7D"/>
    <w:rsid w:val="00567329"/>
    <w:rsid w:val="005A27CA"/>
    <w:rsid w:val="005A2873"/>
    <w:rsid w:val="005B48FF"/>
    <w:rsid w:val="005D797B"/>
    <w:rsid w:val="005E2909"/>
    <w:rsid w:val="005F6DD6"/>
    <w:rsid w:val="0061650F"/>
    <w:rsid w:val="00645C65"/>
    <w:rsid w:val="006478F6"/>
    <w:rsid w:val="00690718"/>
    <w:rsid w:val="006A5EFB"/>
    <w:rsid w:val="006B1943"/>
    <w:rsid w:val="006C49BB"/>
    <w:rsid w:val="006D04B8"/>
    <w:rsid w:val="0072053A"/>
    <w:rsid w:val="00734182"/>
    <w:rsid w:val="00741AD7"/>
    <w:rsid w:val="0075034D"/>
    <w:rsid w:val="00751C3E"/>
    <w:rsid w:val="00754350"/>
    <w:rsid w:val="00762666"/>
    <w:rsid w:val="00771249"/>
    <w:rsid w:val="00781B27"/>
    <w:rsid w:val="007C3391"/>
    <w:rsid w:val="007C65F6"/>
    <w:rsid w:val="0080076A"/>
    <w:rsid w:val="00823404"/>
    <w:rsid w:val="0084437E"/>
    <w:rsid w:val="00854E73"/>
    <w:rsid w:val="0085639D"/>
    <w:rsid w:val="008731F4"/>
    <w:rsid w:val="008811EF"/>
    <w:rsid w:val="00887661"/>
    <w:rsid w:val="008A425D"/>
    <w:rsid w:val="008C5E6C"/>
    <w:rsid w:val="008D7C9B"/>
    <w:rsid w:val="008E46F4"/>
    <w:rsid w:val="008E58CE"/>
    <w:rsid w:val="008F165C"/>
    <w:rsid w:val="00903D0C"/>
    <w:rsid w:val="00922BA8"/>
    <w:rsid w:val="00971347"/>
    <w:rsid w:val="009776DD"/>
    <w:rsid w:val="00991599"/>
    <w:rsid w:val="00991CB8"/>
    <w:rsid w:val="009A185A"/>
    <w:rsid w:val="009B5347"/>
    <w:rsid w:val="009C2D91"/>
    <w:rsid w:val="009D06C2"/>
    <w:rsid w:val="009D2F91"/>
    <w:rsid w:val="009E3155"/>
    <w:rsid w:val="009E4FDB"/>
    <w:rsid w:val="00A043CA"/>
    <w:rsid w:val="00A067C3"/>
    <w:rsid w:val="00A13F48"/>
    <w:rsid w:val="00A47692"/>
    <w:rsid w:val="00A5015D"/>
    <w:rsid w:val="00A6183E"/>
    <w:rsid w:val="00A62EF0"/>
    <w:rsid w:val="00AA7485"/>
    <w:rsid w:val="00AB7BF2"/>
    <w:rsid w:val="00AD2900"/>
    <w:rsid w:val="00AD7ED5"/>
    <w:rsid w:val="00AF57E8"/>
    <w:rsid w:val="00B00D79"/>
    <w:rsid w:val="00B07625"/>
    <w:rsid w:val="00B209D1"/>
    <w:rsid w:val="00B27AD4"/>
    <w:rsid w:val="00B3107E"/>
    <w:rsid w:val="00B345CB"/>
    <w:rsid w:val="00B443FE"/>
    <w:rsid w:val="00B51265"/>
    <w:rsid w:val="00B5489F"/>
    <w:rsid w:val="00B55F88"/>
    <w:rsid w:val="00B64698"/>
    <w:rsid w:val="00B6704C"/>
    <w:rsid w:val="00B73DC5"/>
    <w:rsid w:val="00B74F31"/>
    <w:rsid w:val="00B96026"/>
    <w:rsid w:val="00BB1292"/>
    <w:rsid w:val="00BB2DE8"/>
    <w:rsid w:val="00BB7A01"/>
    <w:rsid w:val="00BC4B3C"/>
    <w:rsid w:val="00BC5FDB"/>
    <w:rsid w:val="00BE7F8B"/>
    <w:rsid w:val="00C2271B"/>
    <w:rsid w:val="00C23838"/>
    <w:rsid w:val="00C25540"/>
    <w:rsid w:val="00C43513"/>
    <w:rsid w:val="00C449F3"/>
    <w:rsid w:val="00C55A16"/>
    <w:rsid w:val="00C647DD"/>
    <w:rsid w:val="00C7135D"/>
    <w:rsid w:val="00C9309C"/>
    <w:rsid w:val="00CA6A2C"/>
    <w:rsid w:val="00CB4682"/>
    <w:rsid w:val="00CC174B"/>
    <w:rsid w:val="00CD679C"/>
    <w:rsid w:val="00CE447F"/>
    <w:rsid w:val="00CF7FC5"/>
    <w:rsid w:val="00D30161"/>
    <w:rsid w:val="00D32B16"/>
    <w:rsid w:val="00D41E47"/>
    <w:rsid w:val="00D43363"/>
    <w:rsid w:val="00D76645"/>
    <w:rsid w:val="00D91535"/>
    <w:rsid w:val="00DA1CD9"/>
    <w:rsid w:val="00DA5481"/>
    <w:rsid w:val="00DC20DC"/>
    <w:rsid w:val="00DF4AC5"/>
    <w:rsid w:val="00E03AE0"/>
    <w:rsid w:val="00E10682"/>
    <w:rsid w:val="00E11B12"/>
    <w:rsid w:val="00E210A1"/>
    <w:rsid w:val="00E44785"/>
    <w:rsid w:val="00E56F84"/>
    <w:rsid w:val="00E657B4"/>
    <w:rsid w:val="00E67574"/>
    <w:rsid w:val="00E71DC8"/>
    <w:rsid w:val="00E95739"/>
    <w:rsid w:val="00ED2EF4"/>
    <w:rsid w:val="00ED35C0"/>
    <w:rsid w:val="00EF1BED"/>
    <w:rsid w:val="00F00104"/>
    <w:rsid w:val="00F025CA"/>
    <w:rsid w:val="00F04C5D"/>
    <w:rsid w:val="00F21CDD"/>
    <w:rsid w:val="00F315F2"/>
    <w:rsid w:val="00F31876"/>
    <w:rsid w:val="00F370C9"/>
    <w:rsid w:val="00F379D0"/>
    <w:rsid w:val="00F65413"/>
    <w:rsid w:val="00F70561"/>
    <w:rsid w:val="00F70BEF"/>
    <w:rsid w:val="00F74047"/>
    <w:rsid w:val="00F74B02"/>
    <w:rsid w:val="00F7566D"/>
    <w:rsid w:val="00F878CD"/>
    <w:rsid w:val="00F944A8"/>
    <w:rsid w:val="00FA5379"/>
    <w:rsid w:val="00FC240A"/>
    <w:rsid w:val="00FC57C4"/>
    <w:rsid w:val="00FE247A"/>
    <w:rsid w:val="00FF1327"/>
    <w:rsid w:val="00FF3E49"/>
    <w:rsid w:val="00FF594A"/>
    <w:rsid w:val="05C12C94"/>
    <w:rsid w:val="07029D4A"/>
    <w:rsid w:val="08F8CD56"/>
    <w:rsid w:val="1056EC67"/>
    <w:rsid w:val="17EF2CCA"/>
    <w:rsid w:val="184DBB55"/>
    <w:rsid w:val="19E98BB6"/>
    <w:rsid w:val="20431E27"/>
    <w:rsid w:val="25F561AE"/>
    <w:rsid w:val="27D4FA0E"/>
    <w:rsid w:val="3881F06F"/>
    <w:rsid w:val="3BB99131"/>
    <w:rsid w:val="465D16C8"/>
    <w:rsid w:val="4F31F55F"/>
    <w:rsid w:val="4F6BA9AF"/>
    <w:rsid w:val="54056682"/>
    <w:rsid w:val="6B298BED"/>
    <w:rsid w:val="709D6938"/>
    <w:rsid w:val="79A3DF56"/>
    <w:rsid w:val="7C3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F2CCA"/>
  <w15:chartTrackingRefBased/>
  <w15:docId w15:val="{9A694A5C-573B-4A7F-BE50-752093C4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20E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1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535"/>
  </w:style>
  <w:style w:type="paragraph" w:styleId="Footer">
    <w:name w:val="footer"/>
    <w:basedOn w:val="Normal"/>
    <w:link w:val="FooterChar"/>
    <w:uiPriority w:val="99"/>
    <w:unhideWhenUsed/>
    <w:rsid w:val="00D91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535"/>
  </w:style>
  <w:style w:type="table" w:customStyle="1" w:styleId="TableGrid1">
    <w:name w:val="Table Grid1"/>
    <w:basedOn w:val="TableNormal"/>
    <w:next w:val="TableGrid"/>
    <w:uiPriority w:val="39"/>
    <w:rsid w:val="00FC240A"/>
    <w:pPr>
      <w:spacing w:after="0" w:line="240" w:lineRule="auto"/>
      <w:jc w:val="center"/>
    </w:pPr>
    <w:rPr>
      <w:rFonts w:ascii="Maven Pro" w:eastAsia="MS Mincho" w:hAnsi="Maven Pr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C647DD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1E673B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C5E6C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C5E6C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C5E6C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5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26F9B-AE79-452B-A872-53A6804D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20</Pages>
  <Words>4030</Words>
  <Characters>22974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Bunjaku</dc:creator>
  <cp:keywords/>
  <dc:description/>
  <cp:lastModifiedBy>HP</cp:lastModifiedBy>
  <cp:revision>151</cp:revision>
  <dcterms:created xsi:type="dcterms:W3CDTF">2024-04-15T14:50:00Z</dcterms:created>
  <dcterms:modified xsi:type="dcterms:W3CDTF">2024-07-18T06:51:00Z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a6f1e98d512f33330b0683dd521b9074c1d1467dd4b195c11b7348202f83ee6e</vt:lpwstr>
  </property>
</Properties>
</file>